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839"/>
        <w:gridCol w:w="5162"/>
      </w:tblGrid>
      <w:tr w:rsidR="00EE53B5" w:rsidRPr="00EE53B5" w14:paraId="6BE1A8EF" w14:textId="77777777" w:rsidTr="00544C4C">
        <w:tc>
          <w:tcPr>
            <w:tcW w:w="2654" w:type="pct"/>
          </w:tcPr>
          <w:p w14:paraId="4C1C2F69" w14:textId="39ED6584" w:rsidR="008314B5" w:rsidRPr="00EE53B5" w:rsidRDefault="008314B5" w:rsidP="00544C4C">
            <w:pPr>
              <w:spacing w:line="264" w:lineRule="auto"/>
              <w:jc w:val="center"/>
            </w:pPr>
            <w:bookmarkStart w:id="0" w:name="name_management"/>
            <w:r w:rsidRPr="00EE53B5">
              <w:rPr>
                <w:noProof/>
              </w:rPr>
              <mc:AlternateContent>
                <mc:Choice Requires="wps">
                  <w:drawing>
                    <wp:anchor distT="0" distB="0" distL="114300" distR="114300" simplePos="0" relativeHeight="251660288" behindDoc="0" locked="0" layoutInCell="0" allowOverlap="1" wp14:anchorId="29E6360E" wp14:editId="2782ACDC">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4138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EE53B5">
              <w:rPr>
                <w:noProof/>
              </w:rPr>
              <w:t>SỞ</w:t>
            </w:r>
            <w:r w:rsidRPr="00EE53B5">
              <w:t xml:space="preserve"> GD&amp;ĐT ĐẮK LẮK</w:t>
            </w:r>
            <w:bookmarkEnd w:id="0"/>
          </w:p>
          <w:p w14:paraId="7053A8FB" w14:textId="77777777" w:rsidR="008314B5" w:rsidRPr="00EE53B5" w:rsidRDefault="008314B5" w:rsidP="00544C4C">
            <w:pPr>
              <w:spacing w:line="264" w:lineRule="auto"/>
              <w:jc w:val="center"/>
              <w:rPr>
                <w:b/>
              </w:rPr>
            </w:pPr>
            <w:bookmarkStart w:id="1" w:name="name_school"/>
            <w:bookmarkEnd w:id="1"/>
            <w:r w:rsidRPr="00EE53B5">
              <w:rPr>
                <w:b/>
              </w:rPr>
              <w:t>TRƯỜNG THPT LÊ HỒNG PHONG</w:t>
            </w:r>
          </w:p>
          <w:p w14:paraId="54869D38" w14:textId="77777777" w:rsidR="008314B5" w:rsidRPr="00EE53B5" w:rsidRDefault="008314B5" w:rsidP="00544C4C">
            <w:pPr>
              <w:spacing w:line="264" w:lineRule="auto"/>
              <w:jc w:val="center"/>
            </w:pPr>
          </w:p>
          <w:p w14:paraId="4B4A46E2" w14:textId="635C3A24" w:rsidR="008314B5" w:rsidRPr="00EE53B5" w:rsidRDefault="001F0FD2" w:rsidP="00544C4C">
            <w:pPr>
              <w:spacing w:line="264" w:lineRule="auto"/>
              <w:jc w:val="center"/>
              <w:rPr>
                <w:lang w:val="fr-FR"/>
              </w:rPr>
            </w:pPr>
            <w:r>
              <w:rPr>
                <w:rFonts w:eastAsiaTheme="minorHAnsi"/>
                <w:noProof/>
                <w:lang w:val="en-SG" w:eastAsia="en-SG"/>
              </w:rPr>
              <mc:AlternateContent>
                <mc:Choice Requires="wps">
                  <w:drawing>
                    <wp:anchor distT="45720" distB="45720" distL="114300" distR="114300" simplePos="0" relativeHeight="251663360" behindDoc="0" locked="0" layoutInCell="1" allowOverlap="1" wp14:anchorId="61A7ECFA" wp14:editId="0C104B2B">
                      <wp:simplePos x="0" y="0"/>
                      <wp:positionH relativeFrom="column">
                        <wp:posOffset>2858368</wp:posOffset>
                      </wp:positionH>
                      <wp:positionV relativeFrom="paragraph">
                        <wp:posOffset>68009</wp:posOffset>
                      </wp:positionV>
                      <wp:extent cx="763905" cy="370205"/>
                      <wp:effectExtent l="0" t="0" r="17145" b="10795"/>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 cy="370205"/>
                              </a:xfrm>
                              <a:prstGeom prst="rect">
                                <a:avLst/>
                              </a:prstGeom>
                              <a:solidFill>
                                <a:srgbClr val="FFFFFF"/>
                              </a:solidFill>
                              <a:ln w="9525">
                                <a:solidFill>
                                  <a:srgbClr val="000000"/>
                                </a:solidFill>
                                <a:miter lim="800000"/>
                                <a:headEnd/>
                                <a:tailEnd/>
                              </a:ln>
                            </wps:spPr>
                            <wps:txbx>
                              <w:txbxContent>
                                <w:p w14:paraId="023B192D" w14:textId="77777777" w:rsidR="001F0FD2" w:rsidRDefault="001F0FD2" w:rsidP="001F0FD2"/>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A7ECFA" id="_x0000_t202" coordsize="21600,21600" o:spt="202" path="m,l,21600r21600,l21600,xe">
                      <v:stroke joinstyle="miter"/>
                      <v:path gradientshapeok="t" o:connecttype="rect"/>
                    </v:shapetype>
                    <v:shape id="Text Box 4" o:spid="_x0000_s1026" type="#_x0000_t202" style="position:absolute;left:0;text-align:left;margin-left:225.05pt;margin-top:5.35pt;width:60.15pt;height:2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">
                      <v:textbox>
                        <w:txbxContent>
                          <w:p w14:paraId="023B192D" w14:textId="77777777" w:rsidR="001F0FD2" w:rsidRDefault="001F0FD2" w:rsidP="001F0FD2"/>
                        </w:txbxContent>
                      </v:textbox>
                      <w10:wrap type="square"/>
                    </v:shape>
                  </w:pict>
                </mc:Fallback>
              </mc:AlternateContent>
            </w:r>
          </w:p>
          <w:p w14:paraId="7B8E2843" w14:textId="03F4015A" w:rsidR="008314B5" w:rsidRPr="00EE53B5" w:rsidRDefault="008314B5" w:rsidP="00544C4C">
            <w:pPr>
              <w:spacing w:line="264" w:lineRule="auto"/>
              <w:jc w:val="center"/>
            </w:pPr>
            <w:r w:rsidRPr="00EE53B5">
              <w:t>(</w:t>
            </w:r>
            <w:proofErr w:type="spellStart"/>
            <w:r w:rsidRPr="00EE53B5">
              <w:rPr>
                <w:i/>
              </w:rPr>
              <w:t>Đề</w:t>
            </w:r>
            <w:proofErr w:type="spellEnd"/>
            <w:r w:rsidRPr="00EE53B5">
              <w:rPr>
                <w:i/>
              </w:rPr>
              <w:t xml:space="preserve"> </w:t>
            </w:r>
            <w:proofErr w:type="spellStart"/>
            <w:r w:rsidRPr="00EE53B5">
              <w:rPr>
                <w:i/>
              </w:rPr>
              <w:t>thi</w:t>
            </w:r>
            <w:proofErr w:type="spellEnd"/>
            <w:r w:rsidRPr="00EE53B5">
              <w:rPr>
                <w:i/>
              </w:rPr>
              <w:t xml:space="preserve"> </w:t>
            </w:r>
            <w:proofErr w:type="spellStart"/>
            <w:r w:rsidRPr="00EE53B5">
              <w:rPr>
                <w:i/>
              </w:rPr>
              <w:t>có</w:t>
            </w:r>
            <w:proofErr w:type="spellEnd"/>
            <w:r w:rsidRPr="00EE53B5">
              <w:rPr>
                <w:i/>
              </w:rPr>
              <w:t xml:space="preserve"> 04 </w:t>
            </w:r>
            <w:proofErr w:type="spellStart"/>
            <w:r w:rsidRPr="00EE53B5">
              <w:rPr>
                <w:i/>
              </w:rPr>
              <w:t>trang</w:t>
            </w:r>
            <w:proofErr w:type="spellEnd"/>
            <w:r w:rsidRPr="00EE53B5">
              <w:t>)</w:t>
            </w:r>
          </w:p>
        </w:tc>
        <w:tc>
          <w:tcPr>
            <w:tcW w:w="2346" w:type="pct"/>
          </w:tcPr>
          <w:p w14:paraId="17AB7C37" w14:textId="77777777" w:rsidR="008314B5" w:rsidRPr="00EE53B5" w:rsidRDefault="008314B5" w:rsidP="00544C4C">
            <w:pPr>
              <w:spacing w:line="264" w:lineRule="auto"/>
              <w:jc w:val="center"/>
              <w:rPr>
                <w:b/>
                <w:bCs/>
              </w:rPr>
            </w:pPr>
            <w:r w:rsidRPr="00EE53B5">
              <w:rPr>
                <w:b/>
                <w:bCs/>
              </w:rPr>
              <w:t xml:space="preserve">ĐỀ KIỂM TRA, ĐÁNH GIÁ HẾT HỌC KÌ I </w:t>
            </w:r>
          </w:p>
          <w:p w14:paraId="28C916C9" w14:textId="77777777" w:rsidR="008314B5" w:rsidRPr="00EE53B5" w:rsidRDefault="008314B5" w:rsidP="00544C4C">
            <w:pPr>
              <w:spacing w:line="264" w:lineRule="auto"/>
              <w:jc w:val="center"/>
              <w:rPr>
                <w:b/>
                <w:bCs/>
              </w:rPr>
            </w:pPr>
            <w:r w:rsidRPr="00EE53B5">
              <w:rPr>
                <w:b/>
                <w:bCs/>
              </w:rPr>
              <w:t>NĂM HỌC 2024 - 2025</w:t>
            </w:r>
          </w:p>
          <w:p w14:paraId="457BD777" w14:textId="77777777" w:rsidR="008314B5" w:rsidRPr="00EE53B5" w:rsidRDefault="008314B5" w:rsidP="00544C4C">
            <w:pPr>
              <w:spacing w:line="264" w:lineRule="auto"/>
              <w:jc w:val="center"/>
              <w:rPr>
                <w:bCs/>
              </w:rPr>
            </w:pPr>
            <w:r w:rsidRPr="00EE53B5">
              <w:rPr>
                <w:b/>
                <w:bCs/>
              </w:rPr>
              <w:t>MÔN ENGLISH</w:t>
            </w:r>
            <w:r w:rsidRPr="00EE53B5">
              <w:rPr>
                <w:bCs/>
              </w:rPr>
              <w:t xml:space="preserve"> </w:t>
            </w:r>
            <w:r w:rsidRPr="00EE53B5">
              <w:rPr>
                <w:b/>
                <w:bCs/>
              </w:rPr>
              <w:t xml:space="preserve">– </w:t>
            </w:r>
            <w:proofErr w:type="spellStart"/>
            <w:r w:rsidRPr="00EE53B5">
              <w:rPr>
                <w:b/>
                <w:bCs/>
              </w:rPr>
              <w:t>Khối</w:t>
            </w:r>
            <w:proofErr w:type="spellEnd"/>
            <w:r w:rsidRPr="00EE53B5">
              <w:rPr>
                <w:b/>
                <w:bCs/>
              </w:rPr>
              <w:t xml:space="preserve"> </w:t>
            </w:r>
            <w:proofErr w:type="spellStart"/>
            <w:r w:rsidRPr="00EE53B5">
              <w:rPr>
                <w:b/>
                <w:bCs/>
              </w:rPr>
              <w:t>lớp</w:t>
            </w:r>
            <w:proofErr w:type="spellEnd"/>
            <w:r w:rsidRPr="00EE53B5">
              <w:rPr>
                <w:b/>
                <w:bCs/>
              </w:rPr>
              <w:t xml:space="preserve"> 11</w:t>
            </w:r>
          </w:p>
          <w:p w14:paraId="3B05BDC8" w14:textId="77777777" w:rsidR="008314B5" w:rsidRPr="00EE53B5" w:rsidRDefault="008314B5" w:rsidP="00544C4C">
            <w:pPr>
              <w:spacing w:line="264" w:lineRule="auto"/>
              <w:jc w:val="center"/>
              <w:rPr>
                <w:i/>
                <w:iCs/>
              </w:rPr>
            </w:pPr>
            <w:proofErr w:type="spellStart"/>
            <w:r w:rsidRPr="00EE53B5">
              <w:rPr>
                <w:i/>
                <w:iCs/>
              </w:rPr>
              <w:t>Thời</w:t>
            </w:r>
            <w:proofErr w:type="spellEnd"/>
            <w:r w:rsidRPr="00EE53B5">
              <w:rPr>
                <w:i/>
                <w:iCs/>
              </w:rPr>
              <w:t xml:space="preserve"> </w:t>
            </w:r>
            <w:proofErr w:type="spellStart"/>
            <w:r w:rsidRPr="00EE53B5">
              <w:rPr>
                <w:i/>
                <w:iCs/>
              </w:rPr>
              <w:t>gian</w:t>
            </w:r>
            <w:proofErr w:type="spellEnd"/>
            <w:r w:rsidRPr="00EE53B5">
              <w:rPr>
                <w:i/>
                <w:iCs/>
              </w:rPr>
              <w:t xml:space="preserve"> </w:t>
            </w:r>
            <w:proofErr w:type="spellStart"/>
            <w:r w:rsidRPr="00EE53B5">
              <w:rPr>
                <w:i/>
                <w:iCs/>
              </w:rPr>
              <w:t>làm</w:t>
            </w:r>
            <w:proofErr w:type="spellEnd"/>
            <w:r w:rsidRPr="00EE53B5">
              <w:rPr>
                <w:i/>
                <w:iCs/>
              </w:rPr>
              <w:t xml:space="preserve"> </w:t>
            </w:r>
            <w:proofErr w:type="spellStart"/>
            <w:proofErr w:type="gramStart"/>
            <w:r w:rsidRPr="00EE53B5">
              <w:rPr>
                <w:i/>
                <w:iCs/>
              </w:rPr>
              <w:t>bài</w:t>
            </w:r>
            <w:proofErr w:type="spellEnd"/>
            <w:r w:rsidRPr="00EE53B5">
              <w:rPr>
                <w:i/>
                <w:iCs/>
              </w:rPr>
              <w:t xml:space="preserve"> :</w:t>
            </w:r>
            <w:proofErr w:type="gramEnd"/>
            <w:r w:rsidRPr="00EE53B5">
              <w:rPr>
                <w:i/>
                <w:iCs/>
              </w:rPr>
              <w:t xml:space="preserve"> 60 </w:t>
            </w:r>
            <w:proofErr w:type="spellStart"/>
            <w:r w:rsidRPr="00EE53B5">
              <w:rPr>
                <w:i/>
                <w:iCs/>
              </w:rPr>
              <w:t>phút</w:t>
            </w:r>
            <w:proofErr w:type="spellEnd"/>
          </w:p>
          <w:p w14:paraId="664E7B6B" w14:textId="77777777" w:rsidR="008314B5" w:rsidRPr="00EE53B5" w:rsidRDefault="008314B5" w:rsidP="00544C4C">
            <w:pPr>
              <w:spacing w:line="264" w:lineRule="auto"/>
              <w:jc w:val="center"/>
              <w:rPr>
                <w:b/>
                <w:bCs/>
              </w:rPr>
            </w:pPr>
            <w:r w:rsidRPr="00EE53B5">
              <w:rPr>
                <w:i/>
              </w:rPr>
              <w:t>(</w:t>
            </w:r>
            <w:proofErr w:type="spellStart"/>
            <w:r w:rsidRPr="00EE53B5">
              <w:rPr>
                <w:i/>
              </w:rPr>
              <w:t>không</w:t>
            </w:r>
            <w:proofErr w:type="spellEnd"/>
            <w:r w:rsidRPr="00EE53B5">
              <w:rPr>
                <w:i/>
              </w:rPr>
              <w:t xml:space="preserve"> </w:t>
            </w:r>
            <w:proofErr w:type="spellStart"/>
            <w:r w:rsidRPr="00EE53B5">
              <w:rPr>
                <w:i/>
              </w:rPr>
              <w:t>kể</w:t>
            </w:r>
            <w:proofErr w:type="spellEnd"/>
            <w:r w:rsidRPr="00EE53B5">
              <w:rPr>
                <w:i/>
              </w:rPr>
              <w:t xml:space="preserve"> </w:t>
            </w:r>
            <w:proofErr w:type="spellStart"/>
            <w:r w:rsidRPr="00EE53B5">
              <w:rPr>
                <w:i/>
              </w:rPr>
              <w:t>thời</w:t>
            </w:r>
            <w:proofErr w:type="spellEnd"/>
            <w:r w:rsidRPr="00EE53B5">
              <w:rPr>
                <w:i/>
              </w:rPr>
              <w:t xml:space="preserve"> </w:t>
            </w:r>
            <w:proofErr w:type="spellStart"/>
            <w:r w:rsidRPr="00EE53B5">
              <w:rPr>
                <w:i/>
              </w:rPr>
              <w:t>gian</w:t>
            </w:r>
            <w:proofErr w:type="spellEnd"/>
            <w:r w:rsidRPr="00EE53B5">
              <w:rPr>
                <w:i/>
              </w:rPr>
              <w:t xml:space="preserve"> </w:t>
            </w:r>
            <w:proofErr w:type="spellStart"/>
            <w:r w:rsidRPr="00EE53B5">
              <w:rPr>
                <w:i/>
              </w:rPr>
              <w:t>phát</w:t>
            </w:r>
            <w:proofErr w:type="spellEnd"/>
            <w:r w:rsidRPr="00EE53B5">
              <w:rPr>
                <w:i/>
              </w:rPr>
              <w:t xml:space="preserve"> </w:t>
            </w:r>
            <w:proofErr w:type="spellStart"/>
            <w:r w:rsidRPr="00EE53B5">
              <w:rPr>
                <w:i/>
              </w:rPr>
              <w:t>đề</w:t>
            </w:r>
            <w:proofErr w:type="spellEnd"/>
            <w:r w:rsidRPr="00EE53B5">
              <w:rPr>
                <w:i/>
              </w:rPr>
              <w:t>)</w:t>
            </w:r>
          </w:p>
        </w:tc>
      </w:tr>
    </w:tbl>
    <w:p w14:paraId="4B1ADCB3" w14:textId="77777777" w:rsidR="008314B5" w:rsidRPr="00EE53B5" w:rsidRDefault="008314B5" w:rsidP="008314B5">
      <w:pPr>
        <w:tabs>
          <w:tab w:val="left" w:pos="284"/>
        </w:tabs>
        <w:spacing w:line="264" w:lineRule="auto"/>
      </w:pPr>
      <w:r w:rsidRPr="00EE53B5">
        <w:rPr>
          <w:noProof/>
        </w:rPr>
        <mc:AlternateContent>
          <mc:Choice Requires="wps">
            <w:drawing>
              <wp:anchor distT="0" distB="0" distL="114300" distR="114300" simplePos="0" relativeHeight="251661312" behindDoc="0" locked="0" layoutInCell="0" allowOverlap="1" wp14:anchorId="4A45E702" wp14:editId="76BC0221">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61BAA6C" w14:textId="301C960F" w:rsidR="008314B5" w:rsidRDefault="008314B5" w:rsidP="008314B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5E702" id="Rectangle 2" o:spid="_x0000_s1026" style="position:absolute;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061BAA6C" w14:textId="301C960F" w:rsidR="008314B5" w:rsidRDefault="008314B5" w:rsidP="008314B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40</w:t>
                      </w:r>
                      <w:r>
                        <w:rPr>
                          <w:b/>
                          <w:bCs/>
                          <w:sz w:val="26"/>
                          <w:szCs w:val="26"/>
                        </w:rPr>
                        <w:t>2</w:t>
                      </w:r>
                    </w:p>
                  </w:txbxContent>
                </v:textbox>
              </v:rect>
            </w:pict>
          </mc:Fallback>
        </mc:AlternateContent>
      </w:r>
      <w:r w:rsidRPr="00EE53B5">
        <w:rPr>
          <w:b/>
          <w:bCs/>
        </w:rPr>
        <w:t xml:space="preserve">                                                                                                                                            </w:t>
      </w:r>
    </w:p>
    <w:p w14:paraId="60918CE0" w14:textId="77777777" w:rsidR="008314B5" w:rsidRPr="00EE53B5" w:rsidRDefault="008314B5" w:rsidP="008314B5">
      <w:pPr>
        <w:spacing w:line="264" w:lineRule="auto"/>
      </w:pPr>
      <w:proofErr w:type="spellStart"/>
      <w:r w:rsidRPr="00EE53B5">
        <w:t>Họ</w:t>
      </w:r>
      <w:proofErr w:type="spellEnd"/>
      <w:r w:rsidRPr="00EE53B5">
        <w:t xml:space="preserve"> </w:t>
      </w:r>
      <w:proofErr w:type="spellStart"/>
      <w:r w:rsidRPr="00EE53B5">
        <w:t>và</w:t>
      </w:r>
      <w:proofErr w:type="spellEnd"/>
      <w:r w:rsidRPr="00EE53B5">
        <w:t xml:space="preserve"> </w:t>
      </w:r>
      <w:proofErr w:type="spellStart"/>
      <w:r w:rsidRPr="00EE53B5">
        <w:t>tên</w:t>
      </w:r>
      <w:proofErr w:type="spellEnd"/>
      <w:r w:rsidRPr="00EE53B5">
        <w:t xml:space="preserve"> </w:t>
      </w:r>
      <w:proofErr w:type="spellStart"/>
      <w:r w:rsidRPr="00EE53B5">
        <w:t>học</w:t>
      </w:r>
      <w:proofErr w:type="spellEnd"/>
      <w:r w:rsidRPr="00EE53B5">
        <w:t xml:space="preserve"> </w:t>
      </w:r>
      <w:proofErr w:type="spellStart"/>
      <w:proofErr w:type="gramStart"/>
      <w:r w:rsidRPr="00EE53B5">
        <w:t>sinh</w:t>
      </w:r>
      <w:proofErr w:type="spellEnd"/>
      <w:r w:rsidRPr="00EE53B5">
        <w:t xml:space="preserve"> :</w:t>
      </w:r>
      <w:proofErr w:type="gramEnd"/>
      <w:r w:rsidRPr="00EE53B5">
        <w:t xml:space="preserve">.................................................................... </w:t>
      </w:r>
      <w:proofErr w:type="spellStart"/>
      <w:r w:rsidRPr="00EE53B5">
        <w:t>Lớp</w:t>
      </w:r>
      <w:proofErr w:type="spellEnd"/>
      <w:r w:rsidRPr="00EE53B5">
        <w:t>: ...................</w:t>
      </w:r>
    </w:p>
    <w:p w14:paraId="4AD66303" w14:textId="77777777" w:rsidR="008314B5" w:rsidRPr="00EE53B5" w:rsidRDefault="008314B5" w:rsidP="008314B5">
      <w:pPr>
        <w:spacing w:line="264" w:lineRule="auto"/>
      </w:pPr>
    </w:p>
    <w:p w14:paraId="1DA14AAD" w14:textId="77777777" w:rsidR="008314B5" w:rsidRPr="00EE53B5" w:rsidRDefault="008314B5" w:rsidP="008314B5">
      <w:pPr>
        <w:spacing w:line="264" w:lineRule="auto"/>
      </w:pPr>
      <w:r w:rsidRPr="00EE53B5">
        <w:rPr>
          <w:noProof/>
        </w:rPr>
        <mc:AlternateContent>
          <mc:Choice Requires="wps">
            <w:drawing>
              <wp:anchor distT="0" distB="0" distL="114300" distR="114300" simplePos="0" relativeHeight="251659264" behindDoc="0" locked="0" layoutInCell="1" allowOverlap="1" wp14:anchorId="25AA93FE" wp14:editId="1BFC2F3F">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6EA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4FBA877E" w14:textId="77777777" w:rsidR="008314B5" w:rsidRPr="00EE53B5" w:rsidRDefault="008314B5" w:rsidP="008314B5">
      <w:pPr>
        <w:spacing w:line="264" w:lineRule="auto"/>
        <w:rPr>
          <w:b/>
          <w:bCs/>
          <w:lang w:bidi="en-US"/>
        </w:rPr>
      </w:pPr>
      <w:r w:rsidRPr="00EE53B5">
        <w:rPr>
          <w:b/>
          <w:bCs/>
          <w:lang w:bidi="en-US"/>
        </w:rPr>
        <w:t>I. LISTENING (2pts)</w:t>
      </w:r>
    </w:p>
    <w:p w14:paraId="41ECD2E7" w14:textId="77777777" w:rsidR="008314B5" w:rsidRPr="00EE53B5" w:rsidRDefault="008314B5" w:rsidP="008314B5">
      <w:pPr>
        <w:spacing w:line="264" w:lineRule="auto"/>
        <w:contextualSpacing/>
        <w:rPr>
          <w:b/>
          <w:bCs/>
        </w:rPr>
      </w:pPr>
      <w:r w:rsidRPr="00EE53B5">
        <w:rPr>
          <w:b/>
          <w:bCs/>
        </w:rPr>
        <w:t>Part 1: Listen to a woman talking about climate change and choose the correct answers.</w:t>
      </w:r>
    </w:p>
    <w:p w14:paraId="3563B180" w14:textId="77777777" w:rsidR="008314B5" w:rsidRPr="00EE53B5" w:rsidRDefault="008314B5" w:rsidP="008314B5">
      <w:pPr>
        <w:spacing w:line="264" w:lineRule="auto"/>
        <w:contextualSpacing/>
      </w:pPr>
      <w:r w:rsidRPr="00EE53B5">
        <w:t>Question 1. What is the main cause of the Earth's increasing temperature according to the passage?</w:t>
      </w:r>
    </w:p>
    <w:p w14:paraId="4C9D3D36" w14:textId="29062C3B" w:rsidR="008314B5" w:rsidRPr="00EE53B5" w:rsidRDefault="008314B5" w:rsidP="008314B5">
      <w:pPr>
        <w:spacing w:line="264" w:lineRule="auto"/>
        <w:contextualSpacing/>
      </w:pPr>
      <w:r w:rsidRPr="00EE53B5">
        <w:t>A. Urbanization</w:t>
      </w:r>
      <w:r w:rsidRPr="00EE53B5">
        <w:tab/>
      </w:r>
      <w:r w:rsidRPr="00EE53B5">
        <w:tab/>
        <w:t>B. Deforestation</w:t>
      </w:r>
      <w:r w:rsidRPr="00EE53B5">
        <w:tab/>
        <w:t>C. The greenhouse effect</w:t>
      </w:r>
      <w:r w:rsidRPr="00EE53B5">
        <w:tab/>
        <w:t>D. Solar radiation</w:t>
      </w:r>
    </w:p>
    <w:p w14:paraId="474225EC" w14:textId="77777777" w:rsidR="008314B5" w:rsidRPr="00EE53B5" w:rsidRDefault="008314B5" w:rsidP="008314B5">
      <w:pPr>
        <w:spacing w:line="264" w:lineRule="auto"/>
        <w:contextualSpacing/>
      </w:pPr>
      <w:r w:rsidRPr="00EE53B5">
        <w:t xml:space="preserve">Question 2. Which of the following gases is </w:t>
      </w:r>
      <w:r w:rsidRPr="00EE53B5">
        <w:rPr>
          <w:b/>
          <w:bCs/>
        </w:rPr>
        <w:t>NOT</w:t>
      </w:r>
      <w:r w:rsidRPr="00EE53B5">
        <w:t xml:space="preserve"> mentioned as a greenhouse gas in the passage?</w:t>
      </w:r>
    </w:p>
    <w:p w14:paraId="4FB59863" w14:textId="77777777" w:rsidR="008314B5" w:rsidRPr="00EE53B5" w:rsidRDefault="008314B5" w:rsidP="008314B5">
      <w:pPr>
        <w:spacing w:line="264" w:lineRule="auto"/>
        <w:contextualSpacing/>
      </w:pPr>
      <w:r w:rsidRPr="00EE53B5">
        <w:t>A. Methane</w:t>
      </w:r>
      <w:r w:rsidRPr="00EE53B5">
        <w:tab/>
      </w:r>
      <w:r w:rsidRPr="00EE53B5">
        <w:tab/>
      </w:r>
      <w:r w:rsidRPr="00EE53B5">
        <w:tab/>
        <w:t>B. Nitrous oxide</w:t>
      </w:r>
      <w:r w:rsidRPr="00EE53B5">
        <w:tab/>
      </w:r>
      <w:r w:rsidRPr="00EE53B5">
        <w:tab/>
        <w:t>C. Oxygen</w:t>
      </w:r>
      <w:r w:rsidRPr="00EE53B5">
        <w:tab/>
      </w:r>
      <w:r w:rsidRPr="00EE53B5">
        <w:tab/>
        <w:t>D. Carbon dioxide</w:t>
      </w:r>
    </w:p>
    <w:p w14:paraId="04A3FD03" w14:textId="77777777" w:rsidR="008314B5" w:rsidRPr="00EE53B5" w:rsidRDefault="008314B5" w:rsidP="008314B5">
      <w:pPr>
        <w:spacing w:line="264" w:lineRule="auto"/>
        <w:contextualSpacing/>
      </w:pPr>
      <w:r w:rsidRPr="00EE53B5">
        <w:t>Question 3. The amount of CO2 has increased in the atmosphere by human activities is:</w:t>
      </w:r>
    </w:p>
    <w:p w14:paraId="222E16E9" w14:textId="2888AE08" w:rsidR="008314B5" w:rsidRPr="00EE53B5" w:rsidRDefault="008314B5" w:rsidP="008314B5">
      <w:pPr>
        <w:spacing w:line="264" w:lineRule="auto"/>
        <w:contextualSpacing/>
      </w:pPr>
      <w:r w:rsidRPr="00EE53B5">
        <w:t>A. 25%</w:t>
      </w:r>
      <w:r w:rsidRPr="00EE53B5">
        <w:tab/>
      </w:r>
      <w:r w:rsidRPr="00EE53B5">
        <w:tab/>
      </w:r>
      <w:r w:rsidRPr="00EE53B5">
        <w:tab/>
        <w:t>B. more than 30%</w:t>
      </w:r>
      <w:r w:rsidRPr="00EE53B5">
        <w:tab/>
      </w:r>
      <w:r w:rsidRPr="00EE53B5">
        <w:tab/>
        <w:t>C. 30%</w:t>
      </w:r>
      <w:r w:rsidRPr="00EE53B5">
        <w:tab/>
      </w:r>
      <w:r w:rsidRPr="00EE53B5">
        <w:tab/>
        <w:t>D. 10%</w:t>
      </w:r>
    </w:p>
    <w:p w14:paraId="5D31B2AC" w14:textId="77777777" w:rsidR="008314B5" w:rsidRPr="00EE53B5" w:rsidRDefault="008314B5" w:rsidP="008314B5">
      <w:pPr>
        <w:spacing w:line="264" w:lineRule="auto"/>
        <w:contextualSpacing/>
      </w:pPr>
      <w:r w:rsidRPr="00EE53B5">
        <w:t>Question 4. What is one of the consequences of climate change mentioned in the passage?</w:t>
      </w:r>
    </w:p>
    <w:p w14:paraId="56A05C01" w14:textId="6EB04D50" w:rsidR="008314B5" w:rsidRPr="00EE53B5" w:rsidRDefault="008314B5" w:rsidP="008314B5">
      <w:pPr>
        <w:spacing w:line="264" w:lineRule="auto"/>
        <w:contextualSpacing/>
      </w:pPr>
      <w:proofErr w:type="gramStart"/>
      <w:r w:rsidRPr="00EE53B5">
        <w:t>A. Decreased sea</w:t>
      </w:r>
      <w:proofErr w:type="gramEnd"/>
      <w:r w:rsidRPr="00EE53B5">
        <w:t xml:space="preserve"> levels</w:t>
      </w:r>
      <w:r w:rsidRPr="00EE53B5">
        <w:tab/>
      </w:r>
      <w:r w:rsidRPr="00EE53B5">
        <w:tab/>
        <w:t>B. More stable weather patterns</w:t>
      </w:r>
      <w:r w:rsidRPr="00EE53B5">
        <w:br/>
        <w:t>C. Reduced temperatures</w:t>
      </w:r>
      <w:r w:rsidRPr="00EE53B5">
        <w:tab/>
      </w:r>
      <w:r w:rsidRPr="00EE53B5">
        <w:tab/>
        <w:t>D. Melting ice sheets</w:t>
      </w:r>
      <w:r w:rsidRPr="00EE53B5">
        <w:tab/>
      </w:r>
    </w:p>
    <w:p w14:paraId="60F6854D" w14:textId="77777777" w:rsidR="008314B5" w:rsidRPr="00EE53B5" w:rsidRDefault="008314B5" w:rsidP="008314B5">
      <w:pPr>
        <w:spacing w:line="264" w:lineRule="auto"/>
        <w:contextualSpacing/>
        <w:rPr>
          <w:b/>
          <w:bCs/>
        </w:rPr>
      </w:pPr>
      <w:r w:rsidRPr="00EE53B5">
        <w:t>Question 5. According to the recording, how does climate change affect urban air quality?</w:t>
      </w:r>
    </w:p>
    <w:p w14:paraId="6C64CD3C" w14:textId="77777777" w:rsidR="008314B5" w:rsidRPr="00EE53B5" w:rsidRDefault="008314B5" w:rsidP="008314B5">
      <w:pPr>
        <w:spacing w:line="264" w:lineRule="auto"/>
        <w:contextualSpacing/>
      </w:pPr>
      <w:r w:rsidRPr="00EE53B5">
        <w:t>A. It decreases smog levels.</w:t>
      </w:r>
      <w:r w:rsidRPr="00EE53B5">
        <w:tab/>
      </w:r>
      <w:r w:rsidRPr="00EE53B5">
        <w:tab/>
        <w:t>B. It creates an environment that traps smog.</w:t>
      </w:r>
      <w:r w:rsidRPr="00EE53B5">
        <w:br/>
        <w:t>C. It has no effect on air quality.</w:t>
      </w:r>
      <w:r w:rsidRPr="00EE53B5">
        <w:tab/>
        <w:t>D. It increases the amount of fresh air.</w:t>
      </w:r>
    </w:p>
    <w:p w14:paraId="72227712" w14:textId="77777777" w:rsidR="008314B5" w:rsidRPr="00EE53B5" w:rsidRDefault="008314B5" w:rsidP="008314B5">
      <w:pPr>
        <w:spacing w:line="264" w:lineRule="auto"/>
        <w:contextualSpacing/>
        <w:rPr>
          <w:b/>
          <w:bCs/>
        </w:rPr>
      </w:pPr>
      <w:r w:rsidRPr="00EE53B5">
        <w:rPr>
          <w:b/>
          <w:bCs/>
        </w:rPr>
        <w:t xml:space="preserve">Part 2: Listen to the recording and fill in the blanks with NO MORE THAN ONE WORD. </w:t>
      </w:r>
    </w:p>
    <w:p w14:paraId="2F3EEC8B" w14:textId="77777777" w:rsidR="008314B5" w:rsidRPr="00EE53B5" w:rsidRDefault="008314B5" w:rsidP="008314B5">
      <w:pPr>
        <w:spacing w:line="264" w:lineRule="auto"/>
        <w:ind w:firstLine="720"/>
        <w:contextualSpacing/>
        <w:jc w:val="both"/>
      </w:pPr>
      <w:r w:rsidRPr="00EE53B5">
        <w:t>(</w:t>
      </w:r>
      <w:proofErr w:type="gramStart"/>
      <w:r w:rsidRPr="00EE53B5">
        <w:t>6)…</w:t>
      </w:r>
      <w:proofErr w:type="gramEnd"/>
      <w:r w:rsidRPr="00EE53B5">
        <w:t>……………….activities from pollution to overpopulation are driving up the Earth's temperature and fundamentally changing the world around us. The main cause is a phenomenon known as the greenhouse (</w:t>
      </w:r>
      <w:proofErr w:type="gramStart"/>
      <w:r w:rsidRPr="00EE53B5">
        <w:t>7)…</w:t>
      </w:r>
      <w:proofErr w:type="gramEnd"/>
      <w:r w:rsidRPr="00EE53B5">
        <w:t>………………. Gases in the atmosphere, such as water vapor, (</w:t>
      </w:r>
      <w:proofErr w:type="gramStart"/>
      <w:r w:rsidRPr="00EE53B5">
        <w:t>8)…</w:t>
      </w:r>
      <w:proofErr w:type="gramEnd"/>
      <w:r w:rsidRPr="00EE53B5">
        <w:t>……….. dioxide, methane, nitrous oxide and chlorofluorocarbons, let the sunlight in, but keep some of the heat from escaping, like the glass walls of a greenhouse. The more greenhouse gases in the atmosphere, the more heat gets trapped, strengthening the greenhouse effect and (</w:t>
      </w:r>
      <w:proofErr w:type="gramStart"/>
      <w:r w:rsidRPr="00EE53B5">
        <w:t>9)…</w:t>
      </w:r>
      <w:proofErr w:type="gramEnd"/>
      <w:r w:rsidRPr="00EE53B5">
        <w:t>………….. the Earth's temperature. The rapid increase in greenhouse gases in the atmosphere has warmed the planet at an alarming rate. The climate change has consequences for our oceans, our weather, our (</w:t>
      </w:r>
      <w:proofErr w:type="gramStart"/>
      <w:r w:rsidRPr="00EE53B5">
        <w:t>10)…</w:t>
      </w:r>
      <w:proofErr w:type="gramEnd"/>
      <w:r w:rsidRPr="00EE53B5">
        <w:t>……….sources and our health.</w:t>
      </w:r>
    </w:p>
    <w:p w14:paraId="1C0565D8" w14:textId="77777777" w:rsidR="008314B5" w:rsidRPr="00EE53B5" w:rsidRDefault="008314B5" w:rsidP="008314B5">
      <w:pPr>
        <w:pStyle w:val="Normal0"/>
        <w:spacing w:before="0" w:after="0" w:line="264" w:lineRule="auto"/>
        <w:rPr>
          <w:rFonts w:ascii="Times New Roman" w:hAnsi="Times New Roman"/>
          <w:b/>
          <w:bCs/>
          <w:szCs w:val="24"/>
          <w:lang w:val="en-US" w:bidi="en-US"/>
        </w:rPr>
      </w:pPr>
      <w:r w:rsidRPr="00EE53B5">
        <w:rPr>
          <w:rFonts w:ascii="Times New Roman" w:hAnsi="Times New Roman"/>
          <w:b/>
          <w:bCs/>
          <w:szCs w:val="24"/>
          <w:lang w:val="en-US" w:bidi="en-US"/>
        </w:rPr>
        <w:t>II. READING (2pts)</w:t>
      </w:r>
    </w:p>
    <w:p w14:paraId="1620BEAD" w14:textId="77777777" w:rsidR="008314B5" w:rsidRPr="00EE53B5" w:rsidRDefault="008314B5" w:rsidP="008314B5">
      <w:pPr>
        <w:spacing w:line="264" w:lineRule="auto"/>
        <w:rPr>
          <w:rFonts w:asciiTheme="majorBidi" w:hAnsiTheme="majorBidi" w:cstheme="majorBidi"/>
        </w:rPr>
      </w:pPr>
      <w:r w:rsidRPr="00EE53B5">
        <w:rPr>
          <w:rFonts w:asciiTheme="majorBidi" w:hAnsiTheme="majorBidi" w:cstheme="majorBidi"/>
          <w:b/>
          <w:bCs/>
          <w:i/>
          <w:iCs/>
        </w:rPr>
        <w:t>Mark the letter A, B, C, or D on your answer sheet to indicate the correct option that best fits each of the numbered blanks from 11 to 15.</w:t>
      </w:r>
    </w:p>
    <w:p w14:paraId="013FB6F6" w14:textId="77777777" w:rsidR="008314B5" w:rsidRPr="00EE53B5" w:rsidRDefault="008314B5" w:rsidP="008314B5">
      <w:pPr>
        <w:spacing w:line="264" w:lineRule="auto"/>
        <w:ind w:firstLine="720"/>
        <w:contextualSpacing/>
        <w:jc w:val="both"/>
      </w:pPr>
      <w:r w:rsidRPr="00EE53B5">
        <w:t>Climate change is the biggest environmental problem we face today, and we know we need to accelerate our efforts to deal with the impacts that are already happening. We have the technologies and creativity to greatly _</w:t>
      </w:r>
      <w:proofErr w:type="gramStart"/>
      <w:r w:rsidRPr="00EE53B5">
        <w:t>_(</w:t>
      </w:r>
      <w:proofErr w:type="gramEnd"/>
      <w:r w:rsidRPr="00EE53B5">
        <w:t>11)___ the emissions that are causing this crisis. There are many practical and effective solutions available now. _</w:t>
      </w:r>
      <w:proofErr w:type="gramStart"/>
      <w:r w:rsidRPr="00EE53B5">
        <w:t>_(</w:t>
      </w:r>
      <w:proofErr w:type="gramEnd"/>
      <w:r w:rsidRPr="00EE53B5">
        <w:t>12)___, we must push these solutions forward and work toward a future that is more sustainable and just. __</w:t>
      </w:r>
      <w:proofErr w:type="gramStart"/>
      <w:r w:rsidRPr="00EE53B5">
        <w:t>_(</w:t>
      </w:r>
      <w:proofErr w:type="gramEnd"/>
      <w:r w:rsidRPr="00EE53B5">
        <w:t>13)___this, many organizations collaborate in the United States, China, India, and other countries with communities, partners, and decision-makers at all levels of government to support policies that will ___(14)___ cut carbon pollution, end our reliance on harmful fossil fuels, and focus on the people and ecosystems most affected by our changing climate. By __</w:t>
      </w:r>
      <w:proofErr w:type="gramStart"/>
      <w:r w:rsidRPr="00EE53B5">
        <w:t>_(</w:t>
      </w:r>
      <w:proofErr w:type="gramEnd"/>
      <w:r w:rsidRPr="00EE53B5">
        <w:t>15)___ global cooperation and commitment, we can pave the way for a healthier planet for generations to come.</w:t>
      </w:r>
    </w:p>
    <w:p w14:paraId="045AB31E" w14:textId="77777777" w:rsidR="008314B5" w:rsidRPr="00EE53B5" w:rsidRDefault="008314B5" w:rsidP="008314B5">
      <w:pPr>
        <w:spacing w:line="264" w:lineRule="auto"/>
        <w:ind w:firstLine="720"/>
        <w:contextualSpacing/>
        <w:jc w:val="right"/>
        <w:rPr>
          <w:i/>
          <w:iCs/>
          <w:sz w:val="20"/>
          <w:szCs w:val="20"/>
        </w:rPr>
      </w:pPr>
      <w:r w:rsidRPr="00EE53B5">
        <w:tab/>
      </w:r>
      <w:r w:rsidRPr="00EE53B5">
        <w:rPr>
          <w:i/>
          <w:iCs/>
        </w:rPr>
        <w:tab/>
      </w:r>
      <w:r w:rsidRPr="00EE53B5">
        <w:rPr>
          <w:i/>
          <w:iCs/>
          <w:sz w:val="20"/>
          <w:szCs w:val="20"/>
        </w:rPr>
        <w:tab/>
        <w:t xml:space="preserve">(Adapted from </w:t>
      </w:r>
      <w:hyperlink r:id="rId7" w:history="1">
        <w:r w:rsidRPr="00EE53B5">
          <w:rPr>
            <w:rStyle w:val="Hyperlink"/>
            <w:i/>
            <w:iCs/>
            <w:color w:val="auto"/>
            <w:sz w:val="20"/>
            <w:szCs w:val="20"/>
          </w:rPr>
          <w:t>https://www.nrdc.org/issues/climate-change</w:t>
        </w:r>
      </w:hyperlink>
      <w:r w:rsidRPr="00EE53B5">
        <w:rPr>
          <w:i/>
          <w:iCs/>
          <w:sz w:val="20"/>
          <w:szCs w:val="20"/>
        </w:rPr>
        <w:t>)</w:t>
      </w:r>
    </w:p>
    <w:p w14:paraId="26963EC6" w14:textId="78E4345A" w:rsidR="008314B5" w:rsidRPr="00EE53B5" w:rsidRDefault="008314B5" w:rsidP="008314B5">
      <w:pPr>
        <w:spacing w:line="264" w:lineRule="auto"/>
        <w:contextualSpacing/>
        <w:jc w:val="both"/>
      </w:pPr>
      <w:r w:rsidRPr="00EE53B5">
        <w:t>Question 11. A. promote</w:t>
      </w:r>
      <w:r w:rsidRPr="00EE53B5">
        <w:tab/>
      </w:r>
      <w:r w:rsidRPr="00EE53B5">
        <w:tab/>
        <w:t>B. raise</w:t>
      </w:r>
      <w:r w:rsidRPr="00EE53B5">
        <w:tab/>
      </w:r>
      <w:r w:rsidRPr="00EE53B5">
        <w:tab/>
        <w:t>C. reduce</w:t>
      </w:r>
      <w:r w:rsidRPr="00EE53B5">
        <w:tab/>
      </w:r>
      <w:r w:rsidRPr="00EE53B5">
        <w:tab/>
        <w:t>D. speed up</w:t>
      </w:r>
    </w:p>
    <w:p w14:paraId="6CF2EBBB" w14:textId="77777777" w:rsidR="008314B5" w:rsidRPr="00EE53B5" w:rsidRDefault="008314B5" w:rsidP="008314B5">
      <w:pPr>
        <w:spacing w:line="264" w:lineRule="auto"/>
        <w:contextualSpacing/>
        <w:jc w:val="both"/>
      </w:pPr>
      <w:r w:rsidRPr="00EE53B5">
        <w:t>Question 12. A. However</w:t>
      </w:r>
      <w:r w:rsidRPr="00EE53B5">
        <w:tab/>
      </w:r>
      <w:r w:rsidRPr="00EE53B5">
        <w:tab/>
        <w:t>B. Therefore</w:t>
      </w:r>
      <w:r w:rsidRPr="00EE53B5">
        <w:tab/>
      </w:r>
      <w:r w:rsidRPr="00EE53B5">
        <w:tab/>
        <w:t>C. Although</w:t>
      </w:r>
      <w:r w:rsidRPr="00EE53B5">
        <w:tab/>
      </w:r>
      <w:r w:rsidRPr="00EE53B5">
        <w:tab/>
        <w:t>D. Because</w:t>
      </w:r>
    </w:p>
    <w:p w14:paraId="3E4A4F85" w14:textId="77777777" w:rsidR="008314B5" w:rsidRPr="00EE53B5" w:rsidRDefault="008314B5" w:rsidP="008314B5">
      <w:pPr>
        <w:spacing w:line="264" w:lineRule="auto"/>
        <w:contextualSpacing/>
        <w:jc w:val="both"/>
      </w:pPr>
      <w:r w:rsidRPr="00EE53B5">
        <w:t xml:space="preserve">Question 13. A. To achieve </w:t>
      </w:r>
      <w:r w:rsidRPr="00EE53B5">
        <w:tab/>
      </w:r>
      <w:r w:rsidRPr="00EE53B5">
        <w:tab/>
        <w:t>B. Achieving</w:t>
      </w:r>
      <w:r w:rsidRPr="00EE53B5">
        <w:tab/>
      </w:r>
      <w:r w:rsidRPr="00EE53B5">
        <w:tab/>
        <w:t>C. Achieved</w:t>
      </w:r>
      <w:r w:rsidRPr="00EE53B5">
        <w:tab/>
      </w:r>
      <w:r w:rsidRPr="00EE53B5">
        <w:tab/>
        <w:t>D. Achieve</w:t>
      </w:r>
    </w:p>
    <w:p w14:paraId="43D976CF" w14:textId="596AFBCE" w:rsidR="008314B5" w:rsidRPr="00EE53B5" w:rsidRDefault="008314B5" w:rsidP="008314B5">
      <w:pPr>
        <w:spacing w:line="264" w:lineRule="auto"/>
        <w:contextualSpacing/>
        <w:jc w:val="both"/>
      </w:pPr>
      <w:r w:rsidRPr="00EE53B5">
        <w:t>Question 14. A. significant</w:t>
      </w:r>
      <w:r w:rsidRPr="00EE53B5">
        <w:tab/>
      </w:r>
      <w:r w:rsidRPr="00EE53B5">
        <w:tab/>
        <w:t xml:space="preserve">B. significantly </w:t>
      </w:r>
      <w:r w:rsidRPr="00EE53B5">
        <w:tab/>
        <w:t>C. significance</w:t>
      </w:r>
      <w:r w:rsidRPr="00EE53B5">
        <w:tab/>
      </w:r>
      <w:r w:rsidRPr="00EE53B5">
        <w:tab/>
        <w:t>D. signify</w:t>
      </w:r>
      <w:r w:rsidRPr="00EE53B5">
        <w:tab/>
      </w:r>
      <w:r w:rsidRPr="00EE53B5">
        <w:tab/>
      </w:r>
    </w:p>
    <w:p w14:paraId="08AFC6B5" w14:textId="77777777" w:rsidR="008314B5" w:rsidRPr="00EE53B5" w:rsidRDefault="008314B5" w:rsidP="008314B5">
      <w:pPr>
        <w:spacing w:line="264" w:lineRule="auto"/>
        <w:contextualSpacing/>
        <w:jc w:val="both"/>
      </w:pPr>
      <w:r w:rsidRPr="00EE53B5">
        <w:lastRenderedPageBreak/>
        <w:t>Question 15. A. to foster</w:t>
      </w:r>
      <w:r w:rsidRPr="00EE53B5">
        <w:tab/>
      </w:r>
      <w:r w:rsidRPr="00EE53B5">
        <w:tab/>
        <w:t>B. fostering</w:t>
      </w:r>
      <w:r w:rsidRPr="00EE53B5">
        <w:tab/>
      </w:r>
      <w:r w:rsidRPr="00EE53B5">
        <w:tab/>
        <w:t>C. fostered</w:t>
      </w:r>
      <w:r w:rsidRPr="00EE53B5">
        <w:tab/>
      </w:r>
      <w:r w:rsidRPr="00EE53B5">
        <w:tab/>
        <w:t xml:space="preserve">D. foster </w:t>
      </w:r>
    </w:p>
    <w:p w14:paraId="5A66C99F" w14:textId="77777777" w:rsidR="008314B5" w:rsidRPr="00EE53B5" w:rsidRDefault="008314B5" w:rsidP="008314B5">
      <w:pPr>
        <w:spacing w:line="264" w:lineRule="auto"/>
        <w:rPr>
          <w:rFonts w:asciiTheme="majorBidi" w:hAnsiTheme="majorBidi" w:cstheme="majorBidi"/>
          <w:b/>
          <w:bCs/>
          <w:i/>
          <w:iCs/>
          <w:shd w:val="clear" w:color="auto" w:fill="FFFFFF"/>
        </w:rPr>
      </w:pPr>
      <w:r w:rsidRPr="00EE53B5">
        <w:rPr>
          <w:rFonts w:asciiTheme="majorBidi" w:hAnsiTheme="majorBidi" w:cstheme="majorBidi"/>
          <w:b/>
          <w:bCs/>
          <w:i/>
          <w:iCs/>
          <w:shd w:val="clear" w:color="auto" w:fill="FFFFFF"/>
        </w:rPr>
        <w:t>Read the following passage and mark the letter A, B, C, or D on your answer sheet to indicate the correct answer to each of the questions from 16 to 20. </w:t>
      </w:r>
    </w:p>
    <w:p w14:paraId="3451B79F" w14:textId="77777777" w:rsidR="008314B5" w:rsidRPr="00EE53B5" w:rsidRDefault="008314B5" w:rsidP="008314B5">
      <w:pPr>
        <w:spacing w:line="264" w:lineRule="auto"/>
        <w:ind w:firstLine="720"/>
        <w:contextualSpacing/>
        <w:jc w:val="both"/>
      </w:pPr>
      <w:r w:rsidRPr="00EE53B5">
        <w:t xml:space="preserve">The 25-year journey of ASEAN membership has brought significant benefits to Vietnam, promoting a peaceful and stable environment essential for national security and development. This membership has reinforced Vietnam's diplomatic efforts, highlighting the importance of independence and regional as well as international cooperation. </w:t>
      </w:r>
    </w:p>
    <w:p w14:paraId="3DFE26F4" w14:textId="77777777" w:rsidR="008314B5" w:rsidRPr="00EE53B5" w:rsidRDefault="008314B5" w:rsidP="008314B5">
      <w:pPr>
        <w:spacing w:line="264" w:lineRule="auto"/>
        <w:ind w:firstLine="720"/>
        <w:contextualSpacing/>
        <w:jc w:val="both"/>
      </w:pPr>
      <w:r w:rsidRPr="00EE53B5">
        <w:t>Through its engagement with Southeast Asian countries, Vietnam has improved its</w:t>
      </w:r>
      <w:r w:rsidRPr="00EE53B5">
        <w:rPr>
          <w:b/>
          <w:bCs/>
        </w:rPr>
        <w:t xml:space="preserve"> </w:t>
      </w:r>
      <w:r w:rsidRPr="00EE53B5">
        <w:t xml:space="preserve">relationships and gained support for national security, particularly concerning issues in the South China Sea. Economic cooperation and trade agreements within ASEAN have </w:t>
      </w:r>
      <w:proofErr w:type="gramStart"/>
      <w:r w:rsidRPr="00EE53B5">
        <w:t>opened up</w:t>
      </w:r>
      <w:proofErr w:type="gramEnd"/>
      <w:r w:rsidRPr="00EE53B5">
        <w:t xml:space="preserve"> better access to markets, attracting investment and enhancing trade opportunities. Additionally, Vietnam has benefited culturally and socially by gaining access to valuable information and technology. This has strengthened its ability to address challenges such as climate change and natural disasters, leading to improvements in domestic policies and laws. Furthermore, ASEAN membership has enabled Vietnam to deepen ties with non-ASEAN countries, especially developed nations, thereby enhancing its </w:t>
      </w:r>
      <w:r w:rsidRPr="00EE53B5">
        <w:rPr>
          <w:b/>
          <w:bCs/>
          <w:u w:val="single"/>
        </w:rPr>
        <w:t xml:space="preserve">stature </w:t>
      </w:r>
      <w:r w:rsidRPr="00EE53B5">
        <w:t xml:space="preserve">on the global stage. In 2020, Vietnam took on the role of ASEAN Chair, emphasizing unity and cooperation among member states. The theme for that year centered on adaptability and connection, reflecting the collective need to respond effectively to global changes and challenges. </w:t>
      </w:r>
    </w:p>
    <w:p w14:paraId="5A293076" w14:textId="77777777" w:rsidR="008314B5" w:rsidRPr="00EE53B5" w:rsidRDefault="008314B5" w:rsidP="008314B5">
      <w:pPr>
        <w:spacing w:line="264" w:lineRule="auto"/>
        <w:ind w:firstLine="720"/>
        <w:contextualSpacing/>
        <w:jc w:val="both"/>
      </w:pPr>
      <w:r w:rsidRPr="00EE53B5">
        <w:t>Overall, Vietnam's proactive engagement in ASEAN not only reinforces its regional influence but also positions it as a key player in addressing global challenges and fostering international collaboration.</w:t>
      </w:r>
    </w:p>
    <w:p w14:paraId="79350631" w14:textId="77777777" w:rsidR="008314B5" w:rsidRPr="00EE53B5" w:rsidRDefault="008314B5" w:rsidP="008314B5">
      <w:pPr>
        <w:spacing w:line="264" w:lineRule="auto"/>
        <w:contextualSpacing/>
        <w:jc w:val="right"/>
        <w:rPr>
          <w:i/>
          <w:iCs/>
          <w:sz w:val="20"/>
          <w:szCs w:val="20"/>
        </w:rPr>
      </w:pPr>
      <w:r w:rsidRPr="00EE53B5">
        <w:tab/>
      </w:r>
      <w:r w:rsidRPr="00EE53B5">
        <w:tab/>
      </w:r>
      <w:r w:rsidRPr="00EE53B5">
        <w:tab/>
      </w:r>
      <w:r w:rsidRPr="00EE53B5">
        <w:tab/>
      </w:r>
      <w:r w:rsidRPr="00EE53B5">
        <w:rPr>
          <w:i/>
          <w:iCs/>
        </w:rPr>
        <w:tab/>
      </w:r>
      <w:r w:rsidRPr="00EE53B5">
        <w:rPr>
          <w:i/>
          <w:iCs/>
          <w:sz w:val="20"/>
          <w:szCs w:val="20"/>
        </w:rPr>
        <w:t xml:space="preserve">(Adapted from </w:t>
      </w:r>
      <w:hyperlink r:id="rId8" w:history="1">
        <w:r w:rsidRPr="00EE53B5">
          <w:rPr>
            <w:rStyle w:val="Hyperlink"/>
            <w:i/>
            <w:iCs/>
            <w:color w:val="auto"/>
            <w:sz w:val="20"/>
            <w:szCs w:val="20"/>
          </w:rPr>
          <w:t>https://dufo.dongnai.gov.vn/</w:t>
        </w:r>
      </w:hyperlink>
      <w:r w:rsidRPr="00EE53B5">
        <w:rPr>
          <w:i/>
          <w:iCs/>
          <w:sz w:val="20"/>
          <w:szCs w:val="20"/>
        </w:rPr>
        <w:t xml:space="preserve"> )</w:t>
      </w:r>
    </w:p>
    <w:p w14:paraId="546528E5" w14:textId="7EE1E200" w:rsidR="008314B5" w:rsidRPr="00EE53B5" w:rsidRDefault="008314B5" w:rsidP="008314B5">
      <w:pPr>
        <w:spacing w:line="264" w:lineRule="auto"/>
        <w:contextualSpacing/>
      </w:pPr>
      <w:r w:rsidRPr="00EE53B5">
        <w:t>Question 1</w:t>
      </w:r>
      <w:r w:rsidR="00C724D9" w:rsidRPr="00EE53B5">
        <w:t>6</w:t>
      </w:r>
      <w:r w:rsidRPr="00EE53B5">
        <w:t>. What has been a significant benefit of ASEAN membership for Vietnam?</w:t>
      </w:r>
    </w:p>
    <w:p w14:paraId="47DEB9A0" w14:textId="77777777" w:rsidR="008314B5" w:rsidRPr="00EE53B5" w:rsidRDefault="008314B5" w:rsidP="008314B5">
      <w:pPr>
        <w:spacing w:line="264" w:lineRule="auto"/>
        <w:contextualSpacing/>
      </w:pPr>
      <w:r w:rsidRPr="00EE53B5">
        <w:t>A. Increased military presence in the region</w:t>
      </w:r>
      <w:r w:rsidRPr="00EE53B5">
        <w:tab/>
      </w:r>
      <w:r w:rsidRPr="00EE53B5">
        <w:tab/>
        <w:t>B. A more peaceful and stable environment</w:t>
      </w:r>
    </w:p>
    <w:p w14:paraId="46840033" w14:textId="77777777" w:rsidR="008314B5" w:rsidRPr="00EE53B5" w:rsidRDefault="008314B5" w:rsidP="008314B5">
      <w:pPr>
        <w:spacing w:line="264" w:lineRule="auto"/>
        <w:contextualSpacing/>
      </w:pPr>
      <w:r w:rsidRPr="00EE53B5">
        <w:t>C. Decreased international trade</w:t>
      </w:r>
      <w:r w:rsidRPr="00EE53B5">
        <w:tab/>
      </w:r>
      <w:r w:rsidRPr="00EE53B5">
        <w:tab/>
      </w:r>
      <w:r w:rsidRPr="00EE53B5">
        <w:tab/>
        <w:t xml:space="preserve">D. Isolation from </w:t>
      </w:r>
      <w:proofErr w:type="spellStart"/>
      <w:r w:rsidRPr="00EE53B5">
        <w:t>neighbouring</w:t>
      </w:r>
      <w:proofErr w:type="spellEnd"/>
      <w:r w:rsidRPr="00EE53B5">
        <w:t xml:space="preserve"> countries</w:t>
      </w:r>
    </w:p>
    <w:p w14:paraId="055B8717" w14:textId="5C0265A8" w:rsidR="008314B5" w:rsidRPr="00EE53B5" w:rsidRDefault="008314B5" w:rsidP="008314B5">
      <w:pPr>
        <w:spacing w:line="264" w:lineRule="auto"/>
        <w:contextualSpacing/>
      </w:pPr>
      <w:r w:rsidRPr="00EE53B5">
        <w:t>Question 1</w:t>
      </w:r>
      <w:r w:rsidR="00C724D9" w:rsidRPr="00EE53B5">
        <w:t>7</w:t>
      </w:r>
      <w:r w:rsidRPr="00EE53B5">
        <w:t>. What can be inferred about Vietnam's relationship with other ASEAN countries?</w:t>
      </w:r>
    </w:p>
    <w:p w14:paraId="235A2093" w14:textId="77777777" w:rsidR="008314B5" w:rsidRPr="00EE53B5" w:rsidRDefault="008314B5" w:rsidP="008314B5">
      <w:pPr>
        <w:spacing w:line="264" w:lineRule="auto"/>
        <w:contextualSpacing/>
      </w:pPr>
      <w:r w:rsidRPr="00EE53B5">
        <w:t xml:space="preserve">A. Vietnam has no interest in working with its </w:t>
      </w:r>
      <w:proofErr w:type="spellStart"/>
      <w:r w:rsidRPr="00EE53B5">
        <w:t>neighbours</w:t>
      </w:r>
      <w:proofErr w:type="spellEnd"/>
      <w:r w:rsidRPr="00EE53B5">
        <w:t>.</w:t>
      </w:r>
    </w:p>
    <w:p w14:paraId="53A0691D" w14:textId="77777777" w:rsidR="008314B5" w:rsidRPr="00EE53B5" w:rsidRDefault="008314B5" w:rsidP="008314B5">
      <w:pPr>
        <w:spacing w:line="264" w:lineRule="auto"/>
        <w:contextualSpacing/>
      </w:pPr>
      <w:r w:rsidRPr="00EE53B5">
        <w:t>B. Vietnam has built stronger relationships and gained support from other ASEAN nations.</w:t>
      </w:r>
    </w:p>
    <w:p w14:paraId="4BED62D6" w14:textId="77777777" w:rsidR="008314B5" w:rsidRPr="00EE53B5" w:rsidRDefault="008314B5" w:rsidP="008314B5">
      <w:pPr>
        <w:spacing w:line="264" w:lineRule="auto"/>
        <w:contextualSpacing/>
      </w:pPr>
      <w:r w:rsidRPr="00EE53B5">
        <w:t>C. Vietnam only focuses on trade with non-ASEAN countries.</w:t>
      </w:r>
    </w:p>
    <w:p w14:paraId="04888B7A" w14:textId="25655086" w:rsidR="008314B5" w:rsidRPr="00EE53B5" w:rsidRDefault="008314B5" w:rsidP="008314B5">
      <w:pPr>
        <w:spacing w:line="264" w:lineRule="auto"/>
        <w:contextualSpacing/>
      </w:pPr>
      <w:r w:rsidRPr="00EE53B5">
        <w:t xml:space="preserve">D. Vietnam </w:t>
      </w:r>
      <w:proofErr w:type="gramStart"/>
      <w:r w:rsidRPr="00EE53B5">
        <w:t>is in conflict with</w:t>
      </w:r>
      <w:proofErr w:type="gramEnd"/>
      <w:r w:rsidRPr="00EE53B5">
        <w:t xml:space="preserve"> its ASEAN </w:t>
      </w:r>
      <w:proofErr w:type="spellStart"/>
      <w:r w:rsidRPr="00EE53B5">
        <w:t>neighbours</w:t>
      </w:r>
      <w:proofErr w:type="spellEnd"/>
      <w:r w:rsidRPr="00EE53B5">
        <w:t>.</w:t>
      </w:r>
    </w:p>
    <w:p w14:paraId="51086C88" w14:textId="7C010469" w:rsidR="008314B5" w:rsidRPr="00EE53B5" w:rsidRDefault="008314B5" w:rsidP="008314B5">
      <w:pPr>
        <w:spacing w:line="264" w:lineRule="auto"/>
        <w:contextualSpacing/>
      </w:pPr>
      <w:r w:rsidRPr="00EE53B5">
        <w:t>Question 1</w:t>
      </w:r>
      <w:r w:rsidR="00C724D9" w:rsidRPr="00EE53B5">
        <w:t>8</w:t>
      </w:r>
      <w:r w:rsidRPr="00EE53B5">
        <w:t>. Which of the following words can best replace the word “stature” which is in bold in the passage?</w:t>
      </w:r>
    </w:p>
    <w:p w14:paraId="4B388C99" w14:textId="77777777" w:rsidR="008314B5" w:rsidRPr="00EE53B5" w:rsidRDefault="008314B5" w:rsidP="008314B5">
      <w:pPr>
        <w:spacing w:line="264" w:lineRule="auto"/>
        <w:contextualSpacing/>
      </w:pPr>
      <w:r w:rsidRPr="00EE53B5">
        <w:t>A. status</w:t>
      </w:r>
      <w:r w:rsidRPr="00EE53B5">
        <w:tab/>
      </w:r>
      <w:r w:rsidRPr="00EE53B5">
        <w:tab/>
        <w:t xml:space="preserve">B. economy </w:t>
      </w:r>
      <w:r w:rsidRPr="00EE53B5">
        <w:tab/>
      </w:r>
      <w:r w:rsidRPr="00EE53B5">
        <w:tab/>
      </w:r>
      <w:r w:rsidRPr="00EE53B5">
        <w:tab/>
        <w:t>C. facility</w:t>
      </w:r>
      <w:r w:rsidRPr="00EE53B5">
        <w:tab/>
      </w:r>
      <w:r w:rsidRPr="00EE53B5">
        <w:tab/>
        <w:t>D. talent</w:t>
      </w:r>
    </w:p>
    <w:p w14:paraId="77DBB468" w14:textId="1E8BB74C" w:rsidR="008314B5" w:rsidRPr="00EE53B5" w:rsidRDefault="008314B5" w:rsidP="008314B5">
      <w:pPr>
        <w:spacing w:line="264" w:lineRule="auto"/>
        <w:contextualSpacing/>
        <w:rPr>
          <w:b/>
          <w:bCs/>
        </w:rPr>
      </w:pPr>
      <w:r w:rsidRPr="00EE53B5">
        <w:t xml:space="preserve">Question </w:t>
      </w:r>
      <w:r w:rsidR="00C724D9" w:rsidRPr="00EE53B5">
        <w:t>19</w:t>
      </w:r>
      <w:r w:rsidRPr="00EE53B5">
        <w:rPr>
          <w:b/>
          <w:bCs/>
        </w:rPr>
        <w:t xml:space="preserve">. </w:t>
      </w:r>
      <w:r w:rsidRPr="00EE53B5">
        <w:t>What can be the title of the passage?</w:t>
      </w:r>
      <w:r w:rsidRPr="00EE53B5">
        <w:rPr>
          <w:b/>
          <w:bCs/>
        </w:rPr>
        <w:t xml:space="preserve"> </w:t>
      </w:r>
    </w:p>
    <w:p w14:paraId="42A50333" w14:textId="5170A006" w:rsidR="008314B5" w:rsidRPr="00EE53B5" w:rsidRDefault="008314B5" w:rsidP="008314B5">
      <w:pPr>
        <w:spacing w:line="264" w:lineRule="auto"/>
        <w:contextualSpacing/>
      </w:pPr>
      <w:r w:rsidRPr="00EE53B5">
        <w:t>A. Challenges of being ASEAN membership</w:t>
      </w:r>
    </w:p>
    <w:p w14:paraId="4F789A76" w14:textId="72FFBBA1" w:rsidR="008314B5" w:rsidRPr="00EE53B5" w:rsidRDefault="008314B5" w:rsidP="008314B5">
      <w:pPr>
        <w:spacing w:line="264" w:lineRule="auto"/>
        <w:contextualSpacing/>
      </w:pPr>
      <w:r w:rsidRPr="00EE53B5">
        <w:t>B. Vietnam's role in regional cooperation and security</w:t>
      </w:r>
    </w:p>
    <w:p w14:paraId="1648761E" w14:textId="71B07351" w:rsidR="008314B5" w:rsidRPr="00EE53B5" w:rsidRDefault="008314B5" w:rsidP="008314B5">
      <w:pPr>
        <w:spacing w:line="264" w:lineRule="auto"/>
        <w:contextualSpacing/>
      </w:pPr>
      <w:r w:rsidRPr="00EE53B5">
        <w:t>C. A 25-year journey: Vietnam's benefits from ASEAN membership</w:t>
      </w:r>
    </w:p>
    <w:p w14:paraId="2CD99A27" w14:textId="57CE0952" w:rsidR="008314B5" w:rsidRPr="00EE53B5" w:rsidRDefault="008314B5" w:rsidP="008314B5">
      <w:pPr>
        <w:spacing w:line="264" w:lineRule="auto"/>
        <w:contextualSpacing/>
      </w:pPr>
      <w:r w:rsidRPr="00EE53B5">
        <w:t>D. The future of ASEAN: Opportunities and Threats</w:t>
      </w:r>
    </w:p>
    <w:p w14:paraId="5376B8B3" w14:textId="33C867FB" w:rsidR="008314B5" w:rsidRPr="00EE53B5" w:rsidRDefault="008314B5" w:rsidP="008314B5">
      <w:pPr>
        <w:spacing w:line="264" w:lineRule="auto"/>
        <w:contextualSpacing/>
      </w:pPr>
      <w:r w:rsidRPr="00EE53B5">
        <w:t>Question 2</w:t>
      </w:r>
      <w:r w:rsidR="00C724D9" w:rsidRPr="00EE53B5">
        <w:t>0</w:t>
      </w:r>
      <w:r w:rsidRPr="00EE53B5">
        <w:t>. Which of the following statements is NOT TRUE regarding Vietnam's ASEAN membership?</w:t>
      </w:r>
    </w:p>
    <w:p w14:paraId="5453119E" w14:textId="2B2BE2E4" w:rsidR="008314B5" w:rsidRPr="00EE53B5" w:rsidRDefault="008314B5" w:rsidP="008314B5">
      <w:pPr>
        <w:spacing w:line="264" w:lineRule="auto"/>
        <w:contextualSpacing/>
      </w:pPr>
      <w:r w:rsidRPr="00EE53B5">
        <w:t>A. It has reinforced Vietnam's diplomatic efforts.</w:t>
      </w:r>
    </w:p>
    <w:p w14:paraId="5CD1326F" w14:textId="33A06F1B" w:rsidR="008314B5" w:rsidRPr="00EE53B5" w:rsidRDefault="008314B5" w:rsidP="008314B5">
      <w:pPr>
        <w:spacing w:line="264" w:lineRule="auto"/>
        <w:contextualSpacing/>
      </w:pPr>
      <w:r w:rsidRPr="00EE53B5">
        <w:t>B. It has led to decreased access to valuable information and technology.</w:t>
      </w:r>
    </w:p>
    <w:p w14:paraId="11D7C64C" w14:textId="77777777" w:rsidR="008314B5" w:rsidRPr="00EE53B5" w:rsidRDefault="008314B5" w:rsidP="008314B5">
      <w:pPr>
        <w:spacing w:line="264" w:lineRule="auto"/>
        <w:contextualSpacing/>
      </w:pPr>
      <w:r w:rsidRPr="00EE53B5">
        <w:t>C. It has improved relationships with Southeast Asian countries.</w:t>
      </w:r>
    </w:p>
    <w:p w14:paraId="1DDF1AAB" w14:textId="77777777" w:rsidR="008314B5" w:rsidRPr="00EE53B5" w:rsidRDefault="008314B5" w:rsidP="008314B5">
      <w:pPr>
        <w:spacing w:line="264" w:lineRule="auto"/>
        <w:contextualSpacing/>
      </w:pPr>
      <w:r w:rsidRPr="00EE53B5">
        <w:t>D. It has attracted investments and enhanced trade opportunities.</w:t>
      </w:r>
    </w:p>
    <w:p w14:paraId="6E829406" w14:textId="77777777" w:rsidR="008314B5" w:rsidRPr="00EE53B5" w:rsidRDefault="008314B5" w:rsidP="008314B5">
      <w:pPr>
        <w:shd w:val="clear" w:color="auto" w:fill="FFFFFF"/>
        <w:spacing w:line="264" w:lineRule="auto"/>
        <w:textAlignment w:val="baseline"/>
        <w:rPr>
          <w:b/>
          <w:bCs/>
        </w:rPr>
      </w:pPr>
      <w:r w:rsidRPr="00EE53B5">
        <w:rPr>
          <w:b/>
          <w:bCs/>
        </w:rPr>
        <w:t>III. LANGUAGE (3pts)</w:t>
      </w:r>
    </w:p>
    <w:p w14:paraId="2275ABCF" w14:textId="77777777" w:rsidR="008314B5" w:rsidRPr="00EE53B5" w:rsidRDefault="008314B5" w:rsidP="008314B5">
      <w:pPr>
        <w:spacing w:line="264" w:lineRule="auto"/>
        <w:rPr>
          <w:rFonts w:asciiTheme="majorBidi" w:hAnsiTheme="majorBidi" w:cstheme="majorBidi"/>
          <w:b/>
          <w:bCs/>
          <w:lang w:val="vi-VN"/>
        </w:rPr>
      </w:pPr>
      <w:r w:rsidRPr="00EE53B5">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174CE0F8" w14:textId="6D8DE793" w:rsidR="008314B5" w:rsidRPr="00EE53B5" w:rsidRDefault="008314B5" w:rsidP="008314B5">
      <w:pPr>
        <w:spacing w:line="264" w:lineRule="auto"/>
        <w:rPr>
          <w:rFonts w:asciiTheme="majorBidi" w:hAnsiTheme="majorBidi" w:cstheme="majorBidi"/>
        </w:rPr>
      </w:pPr>
      <w:r w:rsidRPr="00EE53B5">
        <w:t xml:space="preserve">Question </w:t>
      </w:r>
      <w:r w:rsidRPr="00EE53B5">
        <w:rPr>
          <w:rFonts w:asciiTheme="majorBidi" w:hAnsiTheme="majorBidi" w:cstheme="majorBidi"/>
        </w:rPr>
        <w:t>2</w:t>
      </w:r>
      <w:r w:rsidR="00C724D9" w:rsidRPr="00EE53B5">
        <w:rPr>
          <w:rFonts w:asciiTheme="majorBidi" w:hAnsiTheme="majorBidi" w:cstheme="majorBidi"/>
        </w:rPr>
        <w:t>1</w:t>
      </w:r>
      <w:r w:rsidRPr="00EE53B5">
        <w:rPr>
          <w:rFonts w:asciiTheme="majorBidi" w:hAnsiTheme="majorBidi" w:cstheme="majorBidi"/>
        </w:rPr>
        <w:t>. A. meth</w:t>
      </w:r>
      <w:r w:rsidRPr="00EE53B5">
        <w:rPr>
          <w:rFonts w:asciiTheme="majorBidi" w:hAnsiTheme="majorBidi" w:cstheme="majorBidi"/>
          <w:u w:val="single"/>
        </w:rPr>
        <w:t>a</w:t>
      </w:r>
      <w:r w:rsidRPr="00EE53B5">
        <w:rPr>
          <w:rFonts w:asciiTheme="majorBidi" w:hAnsiTheme="majorBidi" w:cstheme="majorBidi"/>
        </w:rPr>
        <w:t>ne</w:t>
      </w:r>
      <w:r w:rsidRPr="00EE53B5">
        <w:rPr>
          <w:rFonts w:asciiTheme="majorBidi" w:hAnsiTheme="majorBidi" w:cstheme="majorBidi"/>
        </w:rPr>
        <w:tab/>
      </w:r>
      <w:r w:rsidRPr="00EE53B5">
        <w:rPr>
          <w:rFonts w:asciiTheme="majorBidi" w:hAnsiTheme="majorBidi" w:cstheme="majorBidi"/>
        </w:rPr>
        <w:tab/>
      </w:r>
      <w:r w:rsidR="00185054" w:rsidRPr="00EE53B5">
        <w:rPr>
          <w:rFonts w:asciiTheme="majorBidi" w:hAnsiTheme="majorBidi" w:cstheme="majorBidi"/>
        </w:rPr>
        <w:t>B</w:t>
      </w:r>
      <w:r w:rsidRPr="00EE53B5">
        <w:rPr>
          <w:rFonts w:asciiTheme="majorBidi" w:hAnsiTheme="majorBidi" w:cstheme="majorBidi"/>
        </w:rPr>
        <w:t>. d</w:t>
      </w:r>
      <w:r w:rsidRPr="00EE53B5">
        <w:rPr>
          <w:rFonts w:asciiTheme="majorBidi" w:hAnsiTheme="majorBidi" w:cstheme="majorBidi"/>
          <w:u w:val="single"/>
        </w:rPr>
        <w:t>a</w:t>
      </w:r>
      <w:r w:rsidRPr="00EE53B5">
        <w:rPr>
          <w:rFonts w:asciiTheme="majorBidi" w:hAnsiTheme="majorBidi" w:cstheme="majorBidi"/>
        </w:rPr>
        <w:t>ngerous</w:t>
      </w:r>
      <w:r w:rsidRPr="00EE53B5">
        <w:rPr>
          <w:rFonts w:asciiTheme="majorBidi" w:hAnsiTheme="majorBidi" w:cstheme="majorBidi"/>
        </w:rPr>
        <w:tab/>
      </w:r>
      <w:r w:rsidRPr="00EE53B5">
        <w:rPr>
          <w:rFonts w:asciiTheme="majorBidi" w:hAnsiTheme="majorBidi" w:cstheme="majorBidi"/>
        </w:rPr>
        <w:tab/>
      </w:r>
      <w:r w:rsidR="00185054" w:rsidRPr="00EE53B5">
        <w:rPr>
          <w:rFonts w:asciiTheme="majorBidi" w:hAnsiTheme="majorBidi" w:cstheme="majorBidi"/>
        </w:rPr>
        <w:t>C. sp</w:t>
      </w:r>
      <w:r w:rsidR="00185054" w:rsidRPr="00EE53B5">
        <w:rPr>
          <w:rFonts w:asciiTheme="majorBidi" w:hAnsiTheme="majorBidi" w:cstheme="majorBidi"/>
          <w:u w:val="single"/>
        </w:rPr>
        <w:t>a</w:t>
      </w:r>
      <w:r w:rsidR="00185054" w:rsidRPr="00EE53B5">
        <w:rPr>
          <w:rFonts w:asciiTheme="majorBidi" w:hAnsiTheme="majorBidi" w:cstheme="majorBidi"/>
        </w:rPr>
        <w:t>re</w:t>
      </w:r>
      <w:r w:rsidRPr="00EE53B5">
        <w:rPr>
          <w:rFonts w:asciiTheme="majorBidi" w:hAnsiTheme="majorBidi" w:cstheme="majorBidi"/>
        </w:rPr>
        <w:tab/>
      </w:r>
      <w:r w:rsidR="00185054" w:rsidRPr="00EE53B5">
        <w:rPr>
          <w:rFonts w:asciiTheme="majorBidi" w:hAnsiTheme="majorBidi" w:cstheme="majorBidi"/>
        </w:rPr>
        <w:tab/>
      </w:r>
      <w:r w:rsidR="00185054" w:rsidRPr="00EE53B5">
        <w:rPr>
          <w:rFonts w:asciiTheme="majorBidi" w:hAnsiTheme="majorBidi" w:cstheme="majorBidi"/>
        </w:rPr>
        <w:tab/>
      </w:r>
      <w:r w:rsidRPr="00EE53B5">
        <w:rPr>
          <w:rFonts w:asciiTheme="majorBidi" w:hAnsiTheme="majorBidi" w:cstheme="majorBidi"/>
        </w:rPr>
        <w:t>D. ch</w:t>
      </w:r>
      <w:r w:rsidRPr="00EE53B5">
        <w:rPr>
          <w:rFonts w:asciiTheme="majorBidi" w:hAnsiTheme="majorBidi" w:cstheme="majorBidi"/>
          <w:u w:val="single"/>
        </w:rPr>
        <w:t>a</w:t>
      </w:r>
      <w:r w:rsidRPr="00EE53B5">
        <w:rPr>
          <w:rFonts w:asciiTheme="majorBidi" w:hAnsiTheme="majorBidi" w:cstheme="majorBidi"/>
        </w:rPr>
        <w:t>nge</w:t>
      </w:r>
    </w:p>
    <w:p w14:paraId="7B5F497B" w14:textId="77777777" w:rsidR="008314B5" w:rsidRPr="00EE53B5" w:rsidRDefault="008314B5" w:rsidP="008314B5">
      <w:pPr>
        <w:spacing w:line="264" w:lineRule="auto"/>
        <w:rPr>
          <w:rFonts w:asciiTheme="majorBidi" w:hAnsiTheme="majorBidi" w:cstheme="majorBidi"/>
          <w:b/>
          <w:bCs/>
        </w:rPr>
      </w:pPr>
      <w:r w:rsidRPr="00EE53B5">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1192E727" w14:textId="4B10B3BA" w:rsidR="008314B5" w:rsidRPr="00EE53B5" w:rsidRDefault="008314B5" w:rsidP="008314B5">
      <w:pPr>
        <w:spacing w:line="264" w:lineRule="auto"/>
        <w:rPr>
          <w:rFonts w:asciiTheme="majorBidi" w:hAnsiTheme="majorBidi" w:cstheme="majorBidi"/>
        </w:rPr>
      </w:pPr>
      <w:r w:rsidRPr="00EE53B5">
        <w:t>Question 2</w:t>
      </w:r>
      <w:r w:rsidR="00C724D9" w:rsidRPr="00EE53B5">
        <w:t>2</w:t>
      </w:r>
      <w:r w:rsidRPr="00EE53B5">
        <w:t xml:space="preserve">. </w:t>
      </w:r>
      <w:r w:rsidRPr="00EE53B5">
        <w:rPr>
          <w:rFonts w:asciiTheme="majorBidi" w:hAnsiTheme="majorBidi" w:cstheme="majorBidi"/>
        </w:rPr>
        <w:tab/>
        <w:t>A. goal</w:t>
      </w:r>
      <w:r w:rsidRPr="00EE53B5">
        <w:rPr>
          <w:rFonts w:asciiTheme="majorBidi" w:hAnsiTheme="majorBidi" w:cstheme="majorBidi"/>
          <w:u w:val="single"/>
        </w:rPr>
        <w:t>s</w:t>
      </w:r>
      <w:r w:rsidRPr="00EE53B5">
        <w:rPr>
          <w:rFonts w:asciiTheme="majorBidi" w:hAnsiTheme="majorBidi" w:cstheme="majorBidi"/>
        </w:rPr>
        <w:tab/>
      </w:r>
      <w:r w:rsidRPr="00EE53B5">
        <w:rPr>
          <w:rFonts w:asciiTheme="majorBidi" w:hAnsiTheme="majorBidi" w:cstheme="majorBidi"/>
        </w:rPr>
        <w:tab/>
        <w:t>B. parade</w:t>
      </w:r>
      <w:r w:rsidRPr="00EE53B5">
        <w:rPr>
          <w:rFonts w:asciiTheme="majorBidi" w:hAnsiTheme="majorBidi" w:cstheme="majorBidi"/>
          <w:u w:val="single"/>
        </w:rPr>
        <w:t>s</w:t>
      </w:r>
      <w:r w:rsidRPr="00EE53B5">
        <w:rPr>
          <w:rFonts w:asciiTheme="majorBidi" w:hAnsiTheme="majorBidi" w:cstheme="majorBidi"/>
        </w:rPr>
        <w:tab/>
      </w:r>
      <w:r w:rsidRPr="00EE53B5">
        <w:rPr>
          <w:rFonts w:asciiTheme="majorBidi" w:hAnsiTheme="majorBidi" w:cstheme="majorBidi"/>
        </w:rPr>
        <w:tab/>
        <w:t>C. poster</w:t>
      </w:r>
      <w:r w:rsidRPr="00EE53B5">
        <w:rPr>
          <w:rFonts w:asciiTheme="majorBidi" w:hAnsiTheme="majorBidi" w:cstheme="majorBidi"/>
          <w:u w:val="single"/>
        </w:rPr>
        <w:t>s</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D. expert</w:t>
      </w:r>
      <w:r w:rsidRPr="00EE53B5">
        <w:rPr>
          <w:rFonts w:asciiTheme="majorBidi" w:hAnsiTheme="majorBidi" w:cstheme="majorBidi"/>
          <w:u w:val="single"/>
        </w:rPr>
        <w:t>s</w:t>
      </w:r>
    </w:p>
    <w:p w14:paraId="62477E74" w14:textId="77777777" w:rsidR="008314B5" w:rsidRPr="00EE53B5" w:rsidRDefault="008314B5" w:rsidP="008314B5">
      <w:pPr>
        <w:spacing w:line="264" w:lineRule="auto"/>
        <w:rPr>
          <w:rFonts w:asciiTheme="majorBidi" w:hAnsiTheme="majorBidi" w:cstheme="majorBidi"/>
          <w:lang w:val="vi-VN"/>
        </w:rPr>
      </w:pPr>
      <w:r w:rsidRPr="00EE53B5">
        <w:rPr>
          <w:rFonts w:asciiTheme="majorBidi" w:hAnsiTheme="majorBidi" w:cstheme="majorBidi"/>
          <w:b/>
          <w:bCs/>
          <w:i/>
          <w:iCs/>
          <w:shd w:val="clear" w:color="auto" w:fill="FFFFFF"/>
        </w:rPr>
        <w:lastRenderedPageBreak/>
        <w:t>Mark the letter A, B, C, or D on your answer sheet to indicate the correct answer to each of the following questions.</w:t>
      </w:r>
    </w:p>
    <w:p w14:paraId="4BCE2B5E" w14:textId="56FFFE0A" w:rsidR="008314B5" w:rsidRPr="00EE53B5" w:rsidRDefault="008314B5" w:rsidP="008314B5">
      <w:pPr>
        <w:spacing w:line="264" w:lineRule="auto"/>
        <w:rPr>
          <w:rFonts w:asciiTheme="majorBidi" w:hAnsiTheme="majorBidi" w:cstheme="majorBidi"/>
        </w:rPr>
      </w:pPr>
      <w:r w:rsidRPr="00EE53B5">
        <w:t xml:space="preserve">Question </w:t>
      </w:r>
      <w:r w:rsidRPr="00EE53B5">
        <w:rPr>
          <w:rFonts w:asciiTheme="majorBidi" w:hAnsiTheme="majorBidi" w:cstheme="majorBidi"/>
        </w:rPr>
        <w:t>2</w:t>
      </w:r>
      <w:r w:rsidR="00C724D9" w:rsidRPr="00EE53B5">
        <w:rPr>
          <w:rFonts w:asciiTheme="majorBidi" w:hAnsiTheme="majorBidi" w:cstheme="majorBidi"/>
        </w:rPr>
        <w:t>3</w:t>
      </w:r>
      <w:r w:rsidRPr="00EE53B5">
        <w:rPr>
          <w:rFonts w:asciiTheme="majorBidi" w:hAnsiTheme="majorBidi" w:cstheme="majorBidi"/>
        </w:rPr>
        <w:t>. __________ vitamins regularly can help boost your immune system, improve overall health, and fill any nutritional gaps in your diet.</w:t>
      </w:r>
    </w:p>
    <w:p w14:paraId="3F629FB2" w14:textId="77777777" w:rsidR="008314B5" w:rsidRPr="00EE53B5" w:rsidRDefault="008314B5" w:rsidP="008314B5">
      <w:pPr>
        <w:spacing w:line="264" w:lineRule="auto"/>
        <w:rPr>
          <w:rFonts w:asciiTheme="majorBidi" w:hAnsiTheme="majorBidi" w:cstheme="majorBidi"/>
        </w:rPr>
      </w:pPr>
      <w:r w:rsidRPr="00EE53B5">
        <w:rPr>
          <w:rFonts w:asciiTheme="majorBidi" w:hAnsiTheme="majorBidi" w:cstheme="majorBidi"/>
        </w:rPr>
        <w:t>A. Taken</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B. Being taken</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C. Taking</w:t>
      </w:r>
      <w:r w:rsidRPr="00EE53B5">
        <w:rPr>
          <w:rFonts w:asciiTheme="majorBidi" w:hAnsiTheme="majorBidi" w:cstheme="majorBidi"/>
        </w:rPr>
        <w:tab/>
      </w:r>
      <w:r w:rsidRPr="00EE53B5">
        <w:rPr>
          <w:rFonts w:asciiTheme="majorBidi" w:hAnsiTheme="majorBidi" w:cstheme="majorBidi"/>
        </w:rPr>
        <w:tab/>
        <w:t>D. To take</w:t>
      </w:r>
    </w:p>
    <w:p w14:paraId="459554BE" w14:textId="5F633E63" w:rsidR="008314B5" w:rsidRPr="00EE53B5" w:rsidRDefault="008314B5" w:rsidP="008314B5">
      <w:pPr>
        <w:spacing w:line="264" w:lineRule="auto"/>
        <w:rPr>
          <w:rFonts w:asciiTheme="majorBidi" w:hAnsiTheme="majorBidi" w:cstheme="majorBidi"/>
        </w:rPr>
      </w:pPr>
      <w:r w:rsidRPr="00EE53B5">
        <w:t xml:space="preserve">Question </w:t>
      </w:r>
      <w:r w:rsidRPr="00EE53B5">
        <w:rPr>
          <w:rFonts w:asciiTheme="majorBidi" w:hAnsiTheme="majorBidi" w:cstheme="majorBidi"/>
        </w:rPr>
        <w:t>2</w:t>
      </w:r>
      <w:r w:rsidR="00C724D9" w:rsidRPr="00EE53B5">
        <w:rPr>
          <w:rFonts w:asciiTheme="majorBidi" w:hAnsiTheme="majorBidi" w:cstheme="majorBidi"/>
        </w:rPr>
        <w:t>4</w:t>
      </w:r>
      <w:r w:rsidRPr="00EE53B5">
        <w:rPr>
          <w:rFonts w:asciiTheme="majorBidi" w:hAnsiTheme="majorBidi" w:cstheme="majorBidi"/>
        </w:rPr>
        <w:t>. A ___________ bird is more watchful than a ____________ bird.</w:t>
      </w:r>
    </w:p>
    <w:p w14:paraId="0CE0D824" w14:textId="5AD05B15" w:rsidR="008314B5" w:rsidRPr="00EE53B5" w:rsidRDefault="008314B5" w:rsidP="008314B5">
      <w:pPr>
        <w:spacing w:line="264" w:lineRule="auto"/>
        <w:rPr>
          <w:rFonts w:asciiTheme="majorBidi" w:hAnsiTheme="majorBidi" w:cstheme="majorBidi"/>
        </w:rPr>
      </w:pPr>
      <w:r w:rsidRPr="00EE53B5">
        <w:rPr>
          <w:rFonts w:asciiTheme="majorBidi" w:hAnsiTheme="majorBidi" w:cstheme="majorBidi"/>
        </w:rPr>
        <w:t>A. flow/sat</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 xml:space="preserve">B. flying/sitting </w:t>
      </w:r>
    </w:p>
    <w:p w14:paraId="28D08BC3" w14:textId="77777777" w:rsidR="008314B5" w:rsidRPr="00EE53B5" w:rsidRDefault="008314B5" w:rsidP="008314B5">
      <w:pPr>
        <w:spacing w:line="264" w:lineRule="auto"/>
        <w:rPr>
          <w:rFonts w:asciiTheme="majorBidi" w:hAnsiTheme="majorBidi" w:cstheme="majorBidi"/>
        </w:rPr>
      </w:pPr>
      <w:r w:rsidRPr="00EE53B5">
        <w:rPr>
          <w:rFonts w:asciiTheme="majorBidi" w:hAnsiTheme="majorBidi" w:cstheme="majorBidi"/>
        </w:rPr>
        <w:t>C. is flying/ is sitting</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D. is flying/ sitting</w:t>
      </w:r>
    </w:p>
    <w:p w14:paraId="6C9EE67D" w14:textId="7E6414CB" w:rsidR="008314B5" w:rsidRPr="00EE53B5" w:rsidRDefault="008314B5" w:rsidP="008314B5">
      <w:pPr>
        <w:spacing w:line="264" w:lineRule="auto"/>
        <w:contextualSpacing/>
      </w:pPr>
      <w:r w:rsidRPr="00EE53B5">
        <w:t>Question 2</w:t>
      </w:r>
      <w:r w:rsidR="00C724D9" w:rsidRPr="00EE53B5">
        <w:t>5</w:t>
      </w:r>
      <w:r w:rsidRPr="00EE53B5">
        <w:t>. The factory was fined for illegally releasing toxic waste ……………… the nearby river.</w:t>
      </w:r>
    </w:p>
    <w:p w14:paraId="26FD28CC" w14:textId="77777777" w:rsidR="008314B5" w:rsidRPr="00EE53B5" w:rsidRDefault="008314B5" w:rsidP="008314B5">
      <w:pPr>
        <w:spacing w:line="264" w:lineRule="auto"/>
        <w:contextualSpacing/>
      </w:pPr>
      <w:r w:rsidRPr="00EE53B5">
        <w:t>A. into</w:t>
      </w:r>
      <w:r w:rsidRPr="00EE53B5">
        <w:tab/>
      </w:r>
      <w:r w:rsidRPr="00EE53B5">
        <w:tab/>
      </w:r>
      <w:r w:rsidRPr="00EE53B5">
        <w:tab/>
      </w:r>
      <w:r w:rsidRPr="00EE53B5">
        <w:tab/>
        <w:t>B. to</w:t>
      </w:r>
      <w:r w:rsidRPr="00EE53B5">
        <w:tab/>
      </w:r>
      <w:r w:rsidRPr="00EE53B5">
        <w:tab/>
      </w:r>
      <w:r w:rsidRPr="00EE53B5">
        <w:tab/>
        <w:t>C. for</w:t>
      </w:r>
      <w:r w:rsidRPr="00EE53B5">
        <w:tab/>
      </w:r>
      <w:r w:rsidRPr="00EE53B5">
        <w:tab/>
      </w:r>
      <w:r w:rsidRPr="00EE53B5">
        <w:tab/>
        <w:t>D. in</w:t>
      </w:r>
    </w:p>
    <w:p w14:paraId="5912D66D" w14:textId="77FFC5B6" w:rsidR="008314B5" w:rsidRPr="00EE53B5" w:rsidRDefault="008314B5" w:rsidP="008314B5">
      <w:pPr>
        <w:spacing w:line="264" w:lineRule="auto"/>
        <w:contextualSpacing/>
      </w:pPr>
      <w:r w:rsidRPr="00EE53B5">
        <w:t>Question 2</w:t>
      </w:r>
      <w:r w:rsidR="00C724D9" w:rsidRPr="00EE53B5">
        <w:t>6</w:t>
      </w:r>
      <w:r w:rsidRPr="00EE53B5">
        <w:t>. _________ is causing more frequent and severe weather events, such as hurricanes and droughts, around the world.</w:t>
      </w:r>
    </w:p>
    <w:p w14:paraId="3892A3B3" w14:textId="4CBE84BF" w:rsidR="008314B5" w:rsidRPr="00EE53B5" w:rsidRDefault="008314B5" w:rsidP="008314B5">
      <w:pPr>
        <w:spacing w:line="264" w:lineRule="auto"/>
        <w:contextualSpacing/>
      </w:pPr>
      <w:r w:rsidRPr="00EE53B5">
        <w:t>A. Seasonal variation</w:t>
      </w:r>
      <w:r w:rsidRPr="00EE53B5">
        <w:tab/>
      </w:r>
      <w:r w:rsidRPr="00EE53B5">
        <w:tab/>
        <w:t>B. Ocean currents</w:t>
      </w:r>
      <w:r w:rsidRPr="00EE53B5">
        <w:tab/>
      </w:r>
      <w:r w:rsidRPr="00EE53B5">
        <w:tab/>
        <w:t>C. Solar activity</w:t>
      </w:r>
      <w:r w:rsidRPr="00EE53B5">
        <w:tab/>
        <w:t>D. Climate change</w:t>
      </w:r>
    </w:p>
    <w:p w14:paraId="638E7188" w14:textId="77227BFC" w:rsidR="008314B5" w:rsidRPr="00EE53B5" w:rsidRDefault="008314B5" w:rsidP="008314B5">
      <w:pPr>
        <w:spacing w:line="264" w:lineRule="auto"/>
        <w:rPr>
          <w:rFonts w:asciiTheme="majorBidi" w:hAnsiTheme="majorBidi" w:cstheme="majorBidi"/>
        </w:rPr>
      </w:pPr>
      <w:r w:rsidRPr="00EE53B5">
        <w:t xml:space="preserve">Question </w:t>
      </w:r>
      <w:r w:rsidRPr="00EE53B5">
        <w:rPr>
          <w:rFonts w:asciiTheme="majorBidi" w:hAnsiTheme="majorBidi" w:cstheme="majorBidi"/>
        </w:rPr>
        <w:t>2</w:t>
      </w:r>
      <w:r w:rsidR="00C724D9" w:rsidRPr="00EE53B5">
        <w:rPr>
          <w:rFonts w:asciiTheme="majorBidi" w:hAnsiTheme="majorBidi" w:cstheme="majorBidi"/>
        </w:rPr>
        <w:t>7</w:t>
      </w:r>
      <w:r w:rsidRPr="00EE53B5">
        <w:rPr>
          <w:rFonts w:asciiTheme="majorBidi" w:hAnsiTheme="majorBidi" w:cstheme="majorBidi"/>
        </w:rPr>
        <w:t>. __________to perfection, the cake was the highlight of the party yesterday.</w:t>
      </w:r>
    </w:p>
    <w:p w14:paraId="6AA6695C" w14:textId="77777777" w:rsidR="008314B5" w:rsidRPr="00EE53B5" w:rsidRDefault="008314B5" w:rsidP="008314B5">
      <w:pPr>
        <w:spacing w:line="264" w:lineRule="auto"/>
        <w:rPr>
          <w:rFonts w:asciiTheme="majorBidi" w:hAnsiTheme="majorBidi" w:cstheme="majorBidi"/>
        </w:rPr>
      </w:pPr>
      <w:r w:rsidRPr="00EE53B5">
        <w:rPr>
          <w:rFonts w:asciiTheme="majorBidi" w:hAnsiTheme="majorBidi" w:cstheme="majorBidi"/>
        </w:rPr>
        <w:t>A. Baking</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B. Bake</w:t>
      </w:r>
      <w:r w:rsidRPr="00EE53B5">
        <w:rPr>
          <w:rFonts w:asciiTheme="majorBidi" w:hAnsiTheme="majorBidi" w:cstheme="majorBidi"/>
        </w:rPr>
        <w:tab/>
      </w:r>
      <w:r w:rsidRPr="00EE53B5">
        <w:rPr>
          <w:rFonts w:asciiTheme="majorBidi" w:hAnsiTheme="majorBidi" w:cstheme="majorBidi"/>
        </w:rPr>
        <w:tab/>
        <w:t>C. To bake</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 xml:space="preserve">D. Baked </w:t>
      </w:r>
    </w:p>
    <w:p w14:paraId="0D24F166" w14:textId="45F5C989" w:rsidR="008314B5" w:rsidRPr="00EE53B5" w:rsidRDefault="008314B5" w:rsidP="008314B5">
      <w:pPr>
        <w:spacing w:line="264" w:lineRule="auto"/>
        <w:rPr>
          <w:rFonts w:asciiTheme="majorBidi" w:hAnsiTheme="majorBidi" w:cstheme="majorBidi"/>
        </w:rPr>
      </w:pPr>
      <w:r w:rsidRPr="00EE53B5">
        <w:t xml:space="preserve">Question </w:t>
      </w:r>
      <w:r w:rsidRPr="00EE53B5">
        <w:rPr>
          <w:rFonts w:asciiTheme="majorBidi" w:hAnsiTheme="majorBidi" w:cstheme="majorBidi"/>
        </w:rPr>
        <w:t>2</w:t>
      </w:r>
      <w:r w:rsidR="00C724D9" w:rsidRPr="00EE53B5">
        <w:rPr>
          <w:rFonts w:asciiTheme="majorBidi" w:hAnsiTheme="majorBidi" w:cstheme="majorBidi"/>
        </w:rPr>
        <w:t>8</w:t>
      </w:r>
      <w:r w:rsidRPr="00EE53B5">
        <w:rPr>
          <w:rFonts w:asciiTheme="majorBidi" w:hAnsiTheme="majorBidi" w:cstheme="majorBidi"/>
        </w:rPr>
        <w:t>. Both Tommy and his cousin___________ to new houses in the city center.</w:t>
      </w:r>
    </w:p>
    <w:p w14:paraId="058D5675" w14:textId="7FAF3CC2" w:rsidR="008314B5" w:rsidRPr="00EE53B5" w:rsidRDefault="008314B5" w:rsidP="008314B5">
      <w:pPr>
        <w:spacing w:line="264" w:lineRule="auto"/>
        <w:rPr>
          <w:rFonts w:asciiTheme="majorBidi" w:hAnsiTheme="majorBidi" w:cstheme="majorBidi"/>
        </w:rPr>
      </w:pPr>
      <w:r w:rsidRPr="00EE53B5">
        <w:rPr>
          <w:rFonts w:asciiTheme="majorBidi" w:hAnsiTheme="majorBidi" w:cstheme="majorBidi"/>
        </w:rPr>
        <w:t xml:space="preserve">A. just has moved </w:t>
      </w:r>
      <w:r w:rsidRPr="00EE53B5">
        <w:rPr>
          <w:rFonts w:asciiTheme="majorBidi" w:hAnsiTheme="majorBidi" w:cstheme="majorBidi"/>
        </w:rPr>
        <w:tab/>
      </w:r>
      <w:r w:rsidRPr="00EE53B5">
        <w:rPr>
          <w:rFonts w:asciiTheme="majorBidi" w:hAnsiTheme="majorBidi" w:cstheme="majorBidi"/>
        </w:rPr>
        <w:tab/>
        <w:t xml:space="preserve">B. have just moved </w:t>
      </w:r>
      <w:r w:rsidRPr="00EE53B5">
        <w:rPr>
          <w:rFonts w:asciiTheme="majorBidi" w:hAnsiTheme="majorBidi" w:cstheme="majorBidi"/>
        </w:rPr>
        <w:tab/>
        <w:t xml:space="preserve">C. just have moved </w:t>
      </w:r>
      <w:r w:rsidRPr="00EE53B5">
        <w:rPr>
          <w:rFonts w:asciiTheme="majorBidi" w:hAnsiTheme="majorBidi" w:cstheme="majorBidi"/>
        </w:rPr>
        <w:tab/>
      </w:r>
      <w:r w:rsidRPr="00EE53B5">
        <w:rPr>
          <w:rFonts w:asciiTheme="majorBidi" w:hAnsiTheme="majorBidi" w:cstheme="majorBidi"/>
        </w:rPr>
        <w:tab/>
        <w:t>D. has just moved</w:t>
      </w:r>
    </w:p>
    <w:p w14:paraId="6C715CF2" w14:textId="77777777" w:rsidR="008314B5" w:rsidRPr="00EE53B5" w:rsidRDefault="008314B5" w:rsidP="008314B5">
      <w:pPr>
        <w:spacing w:line="264" w:lineRule="auto"/>
        <w:rPr>
          <w:rFonts w:asciiTheme="majorBidi" w:hAnsiTheme="majorBidi" w:cstheme="majorBidi"/>
          <w:lang w:val="vi-VN"/>
        </w:rPr>
      </w:pPr>
      <w:r w:rsidRPr="00EE53B5">
        <w:rPr>
          <w:rFonts w:asciiTheme="majorBidi" w:hAnsiTheme="majorBidi" w:cstheme="majorBidi"/>
          <w:b/>
          <w:bCs/>
          <w:i/>
          <w:iCs/>
          <w:shd w:val="clear" w:color="auto" w:fill="FFFFFF"/>
        </w:rPr>
        <w:t>Mark the letter A, B, C, or D on your answer sheet to indicate the word that differs from the other three in the position of stress in each of the following questions.</w:t>
      </w:r>
    </w:p>
    <w:p w14:paraId="5292FFEF" w14:textId="374AA34A" w:rsidR="008314B5" w:rsidRPr="00EE53B5" w:rsidRDefault="008314B5" w:rsidP="008314B5">
      <w:pPr>
        <w:spacing w:line="264" w:lineRule="auto"/>
        <w:rPr>
          <w:rFonts w:asciiTheme="majorBidi" w:hAnsiTheme="majorBidi" w:cstheme="majorBidi"/>
        </w:rPr>
      </w:pPr>
      <w:r w:rsidRPr="00EE53B5">
        <w:t xml:space="preserve">Question </w:t>
      </w:r>
      <w:r w:rsidR="00C724D9" w:rsidRPr="00EE53B5">
        <w:rPr>
          <w:rFonts w:asciiTheme="majorBidi" w:hAnsiTheme="majorBidi" w:cstheme="majorBidi"/>
        </w:rPr>
        <w:t>29</w:t>
      </w:r>
      <w:r w:rsidRPr="00EE53B5">
        <w:rPr>
          <w:rFonts w:asciiTheme="majorBidi" w:hAnsiTheme="majorBidi" w:cstheme="majorBidi"/>
        </w:rPr>
        <w:t>. A. emission</w:t>
      </w:r>
      <w:r w:rsidRPr="00EE53B5">
        <w:rPr>
          <w:rFonts w:asciiTheme="majorBidi" w:hAnsiTheme="majorBidi" w:cstheme="majorBidi"/>
        </w:rPr>
        <w:tab/>
      </w:r>
      <w:r w:rsidRPr="00EE53B5">
        <w:rPr>
          <w:rFonts w:asciiTheme="majorBidi" w:hAnsiTheme="majorBidi" w:cstheme="majorBidi"/>
        </w:rPr>
        <w:tab/>
        <w:t>B. production</w:t>
      </w:r>
      <w:r w:rsidRPr="00EE53B5">
        <w:rPr>
          <w:rFonts w:asciiTheme="majorBidi" w:hAnsiTheme="majorBidi" w:cstheme="majorBidi"/>
        </w:rPr>
        <w:tab/>
      </w:r>
      <w:r w:rsidRPr="00EE53B5">
        <w:rPr>
          <w:rFonts w:asciiTheme="majorBidi" w:hAnsiTheme="majorBidi" w:cstheme="majorBidi"/>
        </w:rPr>
        <w:tab/>
        <w:t xml:space="preserve">C. </w:t>
      </w:r>
      <w:r w:rsidR="009408C8">
        <w:rPr>
          <w:rFonts w:asciiTheme="majorBidi" w:hAnsiTheme="majorBidi" w:cstheme="majorBidi"/>
        </w:rPr>
        <w:t>charity</w:t>
      </w:r>
      <w:r w:rsidRPr="00EE53B5">
        <w:rPr>
          <w:rFonts w:asciiTheme="majorBidi" w:hAnsiTheme="majorBidi" w:cstheme="majorBidi"/>
        </w:rPr>
        <w:tab/>
      </w:r>
      <w:r w:rsidRPr="00EE53B5">
        <w:rPr>
          <w:rFonts w:asciiTheme="majorBidi" w:hAnsiTheme="majorBidi" w:cstheme="majorBidi"/>
        </w:rPr>
        <w:tab/>
        <w:t xml:space="preserve">D. </w:t>
      </w:r>
      <w:r w:rsidR="009408C8">
        <w:rPr>
          <w:rFonts w:asciiTheme="majorBidi" w:hAnsiTheme="majorBidi" w:cstheme="majorBidi"/>
        </w:rPr>
        <w:t>connection</w:t>
      </w:r>
    </w:p>
    <w:p w14:paraId="1A3A7C3B" w14:textId="77777777" w:rsidR="008314B5" w:rsidRPr="00EE53B5" w:rsidRDefault="008314B5" w:rsidP="008314B5">
      <w:pPr>
        <w:spacing w:line="264" w:lineRule="auto"/>
        <w:rPr>
          <w:rFonts w:asciiTheme="majorBidi" w:hAnsiTheme="majorBidi" w:cstheme="majorBidi"/>
          <w:b/>
          <w:bCs/>
          <w:i/>
          <w:iCs/>
        </w:rPr>
      </w:pPr>
      <w:r w:rsidRPr="00EE53B5">
        <w:rPr>
          <w:rFonts w:asciiTheme="majorBidi" w:hAnsiTheme="majorBidi" w:cstheme="majorBidi"/>
          <w:b/>
          <w:bCs/>
          <w:i/>
          <w:iCs/>
        </w:rPr>
        <w:t>Read the following advertisement/announcement and mark the letter A, B, C, or D on your answer sheet to indicate the correct option that best fits each of the numbered blanks from 30 to 31.</w:t>
      </w:r>
    </w:p>
    <w:p w14:paraId="50BC9FFA" w14:textId="77777777" w:rsidR="008314B5" w:rsidRPr="00EE53B5" w:rsidRDefault="008314B5" w:rsidP="008314B5">
      <w:pPr>
        <w:spacing w:line="264" w:lineRule="auto"/>
        <w:contextualSpacing/>
        <w:jc w:val="center"/>
        <w:rPr>
          <w:b/>
          <w:bCs/>
        </w:rPr>
      </w:pPr>
      <w:r w:rsidRPr="00EE53B5">
        <w:rPr>
          <w:b/>
          <w:bCs/>
        </w:rPr>
        <w:t>Planetary Health</w:t>
      </w:r>
    </w:p>
    <w:p w14:paraId="6F520AAA" w14:textId="77777777" w:rsidR="008314B5" w:rsidRPr="00EE53B5" w:rsidRDefault="008314B5" w:rsidP="008314B5">
      <w:pPr>
        <w:spacing w:line="264" w:lineRule="auto"/>
        <w:contextualSpacing/>
        <w:rPr>
          <w:i/>
          <w:iCs/>
        </w:rPr>
      </w:pPr>
      <w:r w:rsidRPr="00EE53B5">
        <w:rPr>
          <w:i/>
          <w:iCs/>
        </w:rPr>
        <w:t>(Join us to make a difference in our communities while addressing global health and environmental challenges!)</w:t>
      </w:r>
    </w:p>
    <w:p w14:paraId="39701B96" w14:textId="77777777" w:rsidR="008314B5" w:rsidRPr="00EE53B5" w:rsidRDefault="008314B5" w:rsidP="008314B5">
      <w:pPr>
        <w:spacing w:line="264" w:lineRule="auto"/>
        <w:contextualSpacing/>
        <w:rPr>
          <w:b/>
          <w:bCs/>
        </w:rPr>
      </w:pPr>
      <w:r w:rsidRPr="00EE53B5">
        <w:rPr>
          <w:b/>
          <w:bCs/>
        </w:rPr>
        <w:t>Why Participate?</w:t>
      </w:r>
    </w:p>
    <w:p w14:paraId="1CDF1ED7" w14:textId="77777777" w:rsidR="008314B5" w:rsidRPr="00EE53B5" w:rsidRDefault="008314B5" w:rsidP="008314B5">
      <w:pPr>
        <w:numPr>
          <w:ilvl w:val="0"/>
          <w:numId w:val="1"/>
        </w:numPr>
        <w:spacing w:line="264" w:lineRule="auto"/>
        <w:contextualSpacing/>
      </w:pPr>
      <w:r w:rsidRPr="00EE53B5">
        <w:t>Engage in impactful volunteer work</w:t>
      </w:r>
    </w:p>
    <w:p w14:paraId="36AECD50" w14:textId="77777777" w:rsidR="008314B5" w:rsidRPr="00EE53B5" w:rsidRDefault="008314B5" w:rsidP="008314B5">
      <w:pPr>
        <w:numPr>
          <w:ilvl w:val="0"/>
          <w:numId w:val="1"/>
        </w:numPr>
        <w:spacing w:line="264" w:lineRule="auto"/>
        <w:contextualSpacing/>
      </w:pPr>
      <w:r w:rsidRPr="00EE53B5">
        <w:t>Collaborate __</w:t>
      </w:r>
      <w:proofErr w:type="gramStart"/>
      <w:r w:rsidRPr="00EE53B5">
        <w:t>_(</w:t>
      </w:r>
      <w:proofErr w:type="gramEnd"/>
      <w:r w:rsidRPr="00EE53B5">
        <w:t>30) ___youth from across ASEAN</w:t>
      </w:r>
    </w:p>
    <w:p w14:paraId="6B073A2C" w14:textId="77777777" w:rsidR="008314B5" w:rsidRPr="00EE53B5" w:rsidRDefault="008314B5" w:rsidP="008314B5">
      <w:pPr>
        <w:numPr>
          <w:ilvl w:val="0"/>
          <w:numId w:val="1"/>
        </w:numPr>
        <w:spacing w:line="264" w:lineRule="auto"/>
        <w:contextualSpacing/>
      </w:pPr>
      <w:r w:rsidRPr="00EE53B5">
        <w:t>Enhance your skills and gain _</w:t>
      </w:r>
      <w:proofErr w:type="gramStart"/>
      <w:r w:rsidRPr="00EE53B5">
        <w:t>_(</w:t>
      </w:r>
      <w:proofErr w:type="gramEnd"/>
      <w:r w:rsidRPr="00EE53B5">
        <w:t>31)___ experience</w:t>
      </w:r>
    </w:p>
    <w:p w14:paraId="0F4F8819" w14:textId="77777777" w:rsidR="008314B5" w:rsidRPr="00EE53B5" w:rsidRDefault="008314B5" w:rsidP="008314B5">
      <w:pPr>
        <w:numPr>
          <w:ilvl w:val="0"/>
          <w:numId w:val="1"/>
        </w:numPr>
        <w:spacing w:line="264" w:lineRule="auto"/>
        <w:contextualSpacing/>
      </w:pPr>
      <w:r w:rsidRPr="00EE53B5">
        <w:t>Promote sustainability and community development</w:t>
      </w:r>
    </w:p>
    <w:p w14:paraId="7924DFF3" w14:textId="77777777" w:rsidR="008314B5" w:rsidRPr="00EE53B5" w:rsidRDefault="008314B5" w:rsidP="008314B5">
      <w:pPr>
        <w:spacing w:line="264" w:lineRule="auto"/>
        <w:contextualSpacing/>
        <w:rPr>
          <w:b/>
          <w:bCs/>
        </w:rPr>
      </w:pPr>
      <w:r w:rsidRPr="00EE53B5">
        <w:rPr>
          <w:b/>
          <w:bCs/>
        </w:rPr>
        <w:t>How to Get Involved:</w:t>
      </w:r>
    </w:p>
    <w:p w14:paraId="16B06850" w14:textId="77777777" w:rsidR="008314B5" w:rsidRPr="00EE53B5" w:rsidRDefault="008314B5" w:rsidP="008314B5">
      <w:pPr>
        <w:spacing w:line="264" w:lineRule="auto"/>
        <w:ind w:left="720"/>
        <w:contextualSpacing/>
      </w:pPr>
      <w:r w:rsidRPr="00EE53B5">
        <w:t xml:space="preserve">Visit our website: </w:t>
      </w:r>
      <w:hyperlink r:id="rId9" w:tgtFrame="_blank" w:history="1">
        <w:r w:rsidRPr="00EE53B5">
          <w:rPr>
            <w:rStyle w:val="Hyperlink"/>
            <w:color w:val="auto"/>
          </w:rPr>
          <w:t>www.ukm.my/ikm/ayvp</w:t>
        </w:r>
      </w:hyperlink>
    </w:p>
    <w:p w14:paraId="089E826F" w14:textId="77777777" w:rsidR="008314B5" w:rsidRPr="00EE53B5" w:rsidRDefault="008314B5" w:rsidP="008314B5">
      <w:pPr>
        <w:spacing w:line="264" w:lineRule="auto"/>
        <w:contextualSpacing/>
      </w:pPr>
      <w:r w:rsidRPr="00EE53B5">
        <w:t>Let’s work together for a healthier planet!</w:t>
      </w:r>
    </w:p>
    <w:p w14:paraId="43FE86BC" w14:textId="77777777" w:rsidR="008314B5" w:rsidRPr="00EE53B5" w:rsidRDefault="008314B5" w:rsidP="008314B5">
      <w:pPr>
        <w:spacing w:line="264" w:lineRule="auto"/>
        <w:contextualSpacing/>
        <w:jc w:val="right"/>
        <w:rPr>
          <w:i/>
          <w:iCs/>
          <w:sz w:val="20"/>
          <w:szCs w:val="20"/>
        </w:rPr>
      </w:pPr>
      <w:r w:rsidRPr="00EE53B5">
        <w:t xml:space="preserve"> </w:t>
      </w:r>
      <w:r w:rsidRPr="00EE53B5">
        <w:rPr>
          <w:sz w:val="20"/>
          <w:szCs w:val="20"/>
        </w:rPr>
        <w:t>(Adapted from</w:t>
      </w:r>
      <w:r w:rsidRPr="00EE53B5">
        <w:rPr>
          <w:i/>
          <w:iCs/>
          <w:sz w:val="20"/>
          <w:szCs w:val="20"/>
        </w:rPr>
        <w:t xml:space="preserve"> </w:t>
      </w:r>
      <w:hyperlink r:id="rId10" w:history="1">
        <w:r w:rsidRPr="00EE53B5">
          <w:rPr>
            <w:rStyle w:val="Hyperlink"/>
            <w:i/>
            <w:iCs/>
            <w:color w:val="auto"/>
            <w:sz w:val="20"/>
            <w:szCs w:val="20"/>
          </w:rPr>
          <w:t>https://www.ukm.my/i-kom/ayvp</w:t>
        </w:r>
      </w:hyperlink>
      <w:r w:rsidRPr="00EE53B5">
        <w:rPr>
          <w:rStyle w:val="Hyperlink"/>
          <w:i/>
          <w:iCs/>
          <w:color w:val="auto"/>
          <w:sz w:val="20"/>
          <w:szCs w:val="20"/>
        </w:rPr>
        <w:t xml:space="preserve">) </w:t>
      </w:r>
    </w:p>
    <w:p w14:paraId="1683ACCC" w14:textId="71E3B265" w:rsidR="008314B5" w:rsidRPr="00EE53B5" w:rsidRDefault="008314B5" w:rsidP="008314B5">
      <w:pPr>
        <w:spacing w:line="264" w:lineRule="auto"/>
        <w:contextualSpacing/>
      </w:pPr>
      <w:r w:rsidRPr="00EE53B5">
        <w:t>Question 30. A. to</w:t>
      </w:r>
      <w:r w:rsidRPr="00EE53B5">
        <w:tab/>
      </w:r>
      <w:r w:rsidRPr="00EE53B5">
        <w:tab/>
      </w:r>
      <w:r w:rsidRPr="00EE53B5">
        <w:tab/>
        <w:t xml:space="preserve">B.  with </w:t>
      </w:r>
      <w:r w:rsidRPr="00EE53B5">
        <w:tab/>
      </w:r>
      <w:r w:rsidRPr="00EE53B5">
        <w:tab/>
        <w:t>C. for</w:t>
      </w:r>
      <w:r w:rsidRPr="00EE53B5">
        <w:tab/>
      </w:r>
      <w:r w:rsidRPr="00EE53B5">
        <w:tab/>
      </w:r>
      <w:r w:rsidRPr="00EE53B5">
        <w:tab/>
        <w:t>D. by</w:t>
      </w:r>
    </w:p>
    <w:p w14:paraId="5488C10F" w14:textId="059350D0" w:rsidR="008314B5" w:rsidRPr="00EE53B5" w:rsidRDefault="008314B5" w:rsidP="008314B5">
      <w:pPr>
        <w:spacing w:line="264" w:lineRule="auto"/>
        <w:contextualSpacing/>
      </w:pPr>
      <w:r w:rsidRPr="00EE53B5">
        <w:t>Question 31. A. worthless</w:t>
      </w:r>
      <w:r w:rsidRPr="00EE53B5">
        <w:tab/>
      </w:r>
      <w:r w:rsidRPr="00EE53B5">
        <w:tab/>
        <w:t>B. moderate</w:t>
      </w:r>
      <w:r w:rsidRPr="00EE53B5">
        <w:tab/>
      </w:r>
      <w:r w:rsidRPr="00EE53B5">
        <w:tab/>
        <w:t>C. discounted</w:t>
      </w:r>
      <w:r w:rsidRPr="00EE53B5">
        <w:tab/>
      </w:r>
      <w:r w:rsidRPr="00EE53B5">
        <w:tab/>
        <w:t>D. valuable</w:t>
      </w:r>
    </w:p>
    <w:p w14:paraId="1D634A12" w14:textId="77777777" w:rsidR="008314B5" w:rsidRPr="00EE53B5" w:rsidRDefault="008314B5" w:rsidP="008314B5">
      <w:pPr>
        <w:spacing w:line="264" w:lineRule="auto"/>
        <w:rPr>
          <w:b/>
          <w:bCs/>
          <w:i/>
          <w:iCs/>
        </w:rPr>
      </w:pPr>
      <w:r w:rsidRPr="00EE53B5">
        <w:rPr>
          <w:b/>
          <w:bCs/>
          <w:i/>
          <w:iCs/>
        </w:rPr>
        <w:t>Read the following advertisement/announcement and mark the letter A, B, C, or D on your answer sheet to indicate the correct option that best fits each of the numbered blanks from 32 to 33.</w:t>
      </w:r>
    </w:p>
    <w:p w14:paraId="051D646B" w14:textId="77777777" w:rsidR="008314B5" w:rsidRPr="00EE53B5" w:rsidRDefault="008314B5" w:rsidP="008314B5">
      <w:pPr>
        <w:spacing w:line="264" w:lineRule="auto"/>
        <w:contextualSpacing/>
        <w:jc w:val="center"/>
      </w:pPr>
      <w:r w:rsidRPr="00EE53B5">
        <w:rPr>
          <w:rFonts w:ascii="Segoe UI Emoji" w:hAnsi="Segoe UI Emoji" w:cs="Segoe UI Emoji"/>
        </w:rPr>
        <w:t>🌍</w:t>
      </w:r>
      <w:r w:rsidRPr="00EE53B5">
        <w:t xml:space="preserve"> </w:t>
      </w:r>
      <w:r w:rsidRPr="00EE53B5">
        <w:rPr>
          <w:b/>
          <w:bCs/>
        </w:rPr>
        <w:t>Make Everyday Earth Day!</w:t>
      </w:r>
      <w:r w:rsidRPr="00EE53B5">
        <w:t xml:space="preserve"> </w:t>
      </w:r>
      <w:r w:rsidRPr="00EE53B5">
        <w:rPr>
          <w:rFonts w:ascii="Segoe UI Emoji" w:hAnsi="Segoe UI Emoji" w:cs="Segoe UI Emoji"/>
        </w:rPr>
        <w:t>🌱</w:t>
      </w:r>
    </w:p>
    <w:p w14:paraId="53A2021C" w14:textId="77777777" w:rsidR="008314B5" w:rsidRPr="00EE53B5" w:rsidRDefault="008314B5" w:rsidP="008314B5">
      <w:pPr>
        <w:spacing w:line="264" w:lineRule="auto"/>
        <w:contextualSpacing/>
        <w:jc w:val="center"/>
        <w:rPr>
          <w:i/>
          <w:iCs/>
        </w:rPr>
      </w:pPr>
      <w:r w:rsidRPr="00EE53B5">
        <w:rPr>
          <w:i/>
          <w:iCs/>
        </w:rPr>
        <w:t>(Join Junior Lens in the fight against climate change!)</w:t>
      </w:r>
    </w:p>
    <w:p w14:paraId="0937D094" w14:textId="77777777" w:rsidR="008314B5" w:rsidRPr="00EE53B5" w:rsidRDefault="008314B5" w:rsidP="008314B5">
      <w:pPr>
        <w:spacing w:line="264" w:lineRule="auto"/>
        <w:contextualSpacing/>
      </w:pPr>
      <w:r w:rsidRPr="00EE53B5">
        <w:rPr>
          <w:b/>
          <w:bCs/>
        </w:rPr>
        <w:t>What’s the Impact?</w:t>
      </w:r>
    </w:p>
    <w:p w14:paraId="3D498087" w14:textId="77777777" w:rsidR="008314B5" w:rsidRPr="00EE53B5" w:rsidRDefault="008314B5" w:rsidP="008314B5">
      <w:pPr>
        <w:numPr>
          <w:ilvl w:val="0"/>
          <w:numId w:val="2"/>
        </w:numPr>
        <w:spacing w:line="264" w:lineRule="auto"/>
        <w:contextualSpacing/>
      </w:pPr>
      <w:r w:rsidRPr="00EE53B5">
        <w:t>_</w:t>
      </w:r>
      <w:proofErr w:type="gramStart"/>
      <w:r w:rsidRPr="00EE53B5">
        <w:t>_(</w:t>
      </w:r>
      <w:proofErr w:type="gramEnd"/>
      <w:r w:rsidRPr="00EE53B5">
        <w:t>32)___ temperatures are shifting weather patterns globally.</w:t>
      </w:r>
    </w:p>
    <w:p w14:paraId="47D48ED0" w14:textId="77777777" w:rsidR="008314B5" w:rsidRPr="00EE53B5" w:rsidRDefault="008314B5" w:rsidP="008314B5">
      <w:pPr>
        <w:spacing w:line="264" w:lineRule="auto"/>
        <w:contextualSpacing/>
      </w:pPr>
      <w:r w:rsidRPr="00EE53B5">
        <w:rPr>
          <w:b/>
          <w:bCs/>
        </w:rPr>
        <w:t>What Can You Do?</w:t>
      </w:r>
    </w:p>
    <w:p w14:paraId="40779E40" w14:textId="77777777" w:rsidR="008314B5" w:rsidRPr="00EE53B5" w:rsidRDefault="008314B5" w:rsidP="008314B5">
      <w:pPr>
        <w:numPr>
          <w:ilvl w:val="0"/>
          <w:numId w:val="3"/>
        </w:numPr>
        <w:spacing w:line="264" w:lineRule="auto"/>
        <w:contextualSpacing/>
      </w:pPr>
      <w:r w:rsidRPr="00EE53B5">
        <w:t>Reduce, reuse, recycle!</w:t>
      </w:r>
    </w:p>
    <w:p w14:paraId="47FECB2D" w14:textId="77777777" w:rsidR="008314B5" w:rsidRPr="00EE53B5" w:rsidRDefault="008314B5" w:rsidP="008314B5">
      <w:pPr>
        <w:numPr>
          <w:ilvl w:val="0"/>
          <w:numId w:val="3"/>
        </w:numPr>
        <w:spacing w:line="264" w:lineRule="auto"/>
        <w:contextualSpacing/>
      </w:pPr>
      <w:r w:rsidRPr="00EE53B5">
        <w:t>Support sustainable practices and help __</w:t>
      </w:r>
      <w:proofErr w:type="gramStart"/>
      <w:r w:rsidRPr="00EE53B5">
        <w:t>_(</w:t>
      </w:r>
      <w:proofErr w:type="gramEnd"/>
      <w:r w:rsidRPr="00EE53B5">
        <w:t>33)____our planet!</w:t>
      </w:r>
    </w:p>
    <w:p w14:paraId="14C55398" w14:textId="77777777" w:rsidR="008314B5" w:rsidRPr="00EE53B5" w:rsidRDefault="008314B5" w:rsidP="008314B5">
      <w:pPr>
        <w:spacing w:line="264" w:lineRule="auto"/>
        <w:contextualSpacing/>
      </w:pPr>
      <w:r w:rsidRPr="00EE53B5">
        <w:t>Let’s work together for a healthier Earth!</w:t>
      </w:r>
    </w:p>
    <w:p w14:paraId="7124A450" w14:textId="77777777" w:rsidR="008314B5" w:rsidRPr="00EE53B5" w:rsidRDefault="008314B5" w:rsidP="008314B5">
      <w:pPr>
        <w:spacing w:line="264" w:lineRule="auto"/>
        <w:contextualSpacing/>
        <w:jc w:val="right"/>
        <w:rPr>
          <w:sz w:val="20"/>
          <w:szCs w:val="20"/>
        </w:rPr>
      </w:pPr>
      <w:r w:rsidRPr="00EE53B5">
        <w:tab/>
      </w:r>
      <w:r w:rsidRPr="00EE53B5">
        <w:tab/>
      </w:r>
      <w:r w:rsidRPr="00EE53B5">
        <w:rPr>
          <w:sz w:val="20"/>
          <w:szCs w:val="20"/>
        </w:rPr>
        <w:t xml:space="preserve">(Adapted from </w:t>
      </w:r>
      <w:hyperlink r:id="rId11" w:history="1">
        <w:r w:rsidRPr="00EE53B5">
          <w:rPr>
            <w:rStyle w:val="Hyperlink"/>
            <w:i/>
            <w:iCs/>
            <w:color w:val="auto"/>
            <w:sz w:val="20"/>
            <w:szCs w:val="20"/>
          </w:rPr>
          <w:t>https://worldnewsday.org</w:t>
        </w:r>
      </w:hyperlink>
      <w:r w:rsidRPr="00EE53B5">
        <w:rPr>
          <w:sz w:val="20"/>
          <w:szCs w:val="20"/>
        </w:rPr>
        <w:t>)</w:t>
      </w:r>
    </w:p>
    <w:p w14:paraId="25C096D0" w14:textId="7F8FE059" w:rsidR="008314B5" w:rsidRPr="00EE53B5" w:rsidRDefault="008314B5" w:rsidP="008314B5">
      <w:pPr>
        <w:spacing w:line="264" w:lineRule="auto"/>
        <w:contextualSpacing/>
      </w:pPr>
      <w:r w:rsidRPr="00EE53B5">
        <w:t xml:space="preserve">Question 32. A. To rise </w:t>
      </w:r>
      <w:r w:rsidRPr="00EE53B5">
        <w:tab/>
      </w:r>
      <w:r w:rsidRPr="00EE53B5">
        <w:tab/>
        <w:t>B. Rising</w:t>
      </w:r>
      <w:r w:rsidRPr="00EE53B5">
        <w:tab/>
      </w:r>
      <w:r w:rsidRPr="00EE53B5">
        <w:tab/>
        <w:t>C. Rise</w:t>
      </w:r>
      <w:r w:rsidRPr="00EE53B5">
        <w:tab/>
      </w:r>
      <w:r w:rsidRPr="00EE53B5">
        <w:tab/>
      </w:r>
      <w:r w:rsidRPr="00EE53B5">
        <w:tab/>
        <w:t>D. Risen</w:t>
      </w:r>
    </w:p>
    <w:p w14:paraId="686665E1" w14:textId="6B76434C" w:rsidR="008314B5" w:rsidRPr="00EE53B5" w:rsidRDefault="008314B5" w:rsidP="008314B5">
      <w:pPr>
        <w:spacing w:line="264" w:lineRule="auto"/>
        <w:contextualSpacing/>
      </w:pPr>
      <w:r w:rsidRPr="00EE53B5">
        <w:t>Question 33. A. protection</w:t>
      </w:r>
      <w:r w:rsidRPr="00EE53B5">
        <w:tab/>
      </w:r>
      <w:r w:rsidRPr="00EE53B5">
        <w:tab/>
        <w:t>B. protecting</w:t>
      </w:r>
      <w:r w:rsidRPr="00EE53B5">
        <w:tab/>
      </w:r>
      <w:r w:rsidRPr="00EE53B5">
        <w:tab/>
        <w:t>C. to protect</w:t>
      </w:r>
      <w:r w:rsidRPr="00EE53B5">
        <w:tab/>
      </w:r>
      <w:r w:rsidRPr="00EE53B5">
        <w:tab/>
        <w:t>D. protected</w:t>
      </w:r>
    </w:p>
    <w:p w14:paraId="7795F2A7" w14:textId="605FA5FB" w:rsidR="008314B5" w:rsidRPr="00EE53B5" w:rsidRDefault="008314B5" w:rsidP="008314B5">
      <w:pPr>
        <w:spacing w:line="276" w:lineRule="auto"/>
        <w:rPr>
          <w:rFonts w:asciiTheme="majorBidi" w:hAnsiTheme="majorBidi" w:cstheme="majorBidi"/>
        </w:rPr>
      </w:pPr>
      <w:r w:rsidRPr="00EE53B5">
        <w:t xml:space="preserve">Question </w:t>
      </w:r>
      <w:r w:rsidRPr="00EE53B5">
        <w:rPr>
          <w:rFonts w:asciiTheme="majorBidi" w:hAnsiTheme="majorBidi" w:cstheme="majorBidi"/>
          <w:shd w:val="clear" w:color="auto" w:fill="FFFFFF"/>
        </w:rPr>
        <w:t>34</w:t>
      </w:r>
      <w:r w:rsidRPr="00EE53B5">
        <w:rPr>
          <w:rFonts w:asciiTheme="majorBidi" w:hAnsiTheme="majorBidi" w:cstheme="majorBidi"/>
          <w:i/>
          <w:iCs/>
          <w:shd w:val="clear" w:color="auto" w:fill="FFFFFF"/>
        </w:rPr>
        <w:t xml:space="preserve">. </w:t>
      </w:r>
      <w:r w:rsidRPr="00EE53B5">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4E8AF8AA" w14:textId="77777777" w:rsidR="008314B5" w:rsidRPr="00EE53B5" w:rsidRDefault="008314B5" w:rsidP="008314B5">
      <w:pPr>
        <w:spacing w:line="312" w:lineRule="auto"/>
        <w:contextualSpacing/>
      </w:pPr>
      <w:r w:rsidRPr="00EE53B5">
        <w:lastRenderedPageBreak/>
        <w:t>a. Vietnam's role in ASEAN is important for solving security and environmental issues.</w:t>
      </w:r>
      <w:r w:rsidRPr="00EE53B5">
        <w:br/>
        <w:t>b. I believe Vietnam will keep helping to promote peace and stability in the region.</w:t>
      </w:r>
      <w:r w:rsidRPr="00EE53B5">
        <w:br/>
        <w:t>c. Dear ASEAN partners,</w:t>
      </w:r>
      <w:r w:rsidRPr="00EE53B5">
        <w:br/>
        <w:t>d. Through the ASEAN Regional Forum, Vietnam is committed to teamwork and discussion.</w:t>
      </w:r>
      <w:r w:rsidRPr="00EE53B5">
        <w:br/>
        <w:t>e. Thank you for supporting Vietnam in ASEAN.</w:t>
      </w:r>
      <w:r w:rsidRPr="00EE53B5">
        <w:br/>
        <w:t>f. Together, we can make Southeast Asia safer for the future.</w:t>
      </w:r>
    </w:p>
    <w:p w14:paraId="61744C1F" w14:textId="77777777" w:rsidR="008314B5" w:rsidRPr="00EE53B5" w:rsidRDefault="008314B5" w:rsidP="008314B5">
      <w:pPr>
        <w:spacing w:line="276" w:lineRule="auto"/>
        <w:rPr>
          <w:rFonts w:asciiTheme="majorBidi" w:hAnsiTheme="majorBidi" w:cstheme="majorBidi"/>
        </w:rPr>
      </w:pPr>
      <w:r w:rsidRPr="00EE53B5">
        <w:rPr>
          <w:rFonts w:asciiTheme="majorBidi" w:hAnsiTheme="majorBidi" w:cstheme="majorBidi"/>
        </w:rPr>
        <w:t>A. c - d - a - f - e – b</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B. c - a - f - d - b - e</w:t>
      </w:r>
      <w:r w:rsidRPr="00EE53B5">
        <w:rPr>
          <w:rFonts w:asciiTheme="majorBidi" w:hAnsiTheme="majorBidi" w:cstheme="majorBidi"/>
        </w:rPr>
        <w:br/>
        <w:t>C. c - a - d - f - b – e</w:t>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r>
      <w:r w:rsidRPr="00EE53B5">
        <w:rPr>
          <w:rFonts w:asciiTheme="majorBidi" w:hAnsiTheme="majorBidi" w:cstheme="majorBidi"/>
        </w:rPr>
        <w:tab/>
        <w:t>D. c - f - a - b - d – e</w:t>
      </w:r>
    </w:p>
    <w:p w14:paraId="45991BDA" w14:textId="29473D83" w:rsidR="008314B5" w:rsidRPr="00EE53B5" w:rsidRDefault="008314B5" w:rsidP="008314B5">
      <w:pPr>
        <w:spacing w:line="276" w:lineRule="auto"/>
        <w:rPr>
          <w:rFonts w:asciiTheme="majorBidi" w:hAnsiTheme="majorBidi" w:cstheme="majorBidi"/>
        </w:rPr>
      </w:pPr>
      <w:r w:rsidRPr="00EE53B5">
        <w:t xml:space="preserve">Question </w:t>
      </w:r>
      <w:r w:rsidRPr="00EE53B5">
        <w:rPr>
          <w:rFonts w:asciiTheme="majorBidi" w:hAnsiTheme="majorBidi" w:cstheme="majorBidi"/>
          <w:shd w:val="clear" w:color="auto" w:fill="FFFFFF"/>
        </w:rPr>
        <w:t>35.</w:t>
      </w:r>
      <w:r w:rsidRPr="00EE53B5">
        <w:rPr>
          <w:rFonts w:asciiTheme="majorBidi" w:hAnsiTheme="majorBidi" w:cstheme="majorBidi"/>
          <w:b/>
          <w:bCs/>
          <w:shd w:val="clear" w:color="auto" w:fill="FFFFFF"/>
        </w:rPr>
        <w:t xml:space="preserve"> </w:t>
      </w:r>
      <w:r w:rsidRPr="00EE53B5">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1DCE44D4" w14:textId="77777777" w:rsidR="008314B5" w:rsidRPr="00EE53B5" w:rsidRDefault="008314B5" w:rsidP="008314B5">
      <w:pPr>
        <w:spacing w:line="312" w:lineRule="auto"/>
        <w:contextualSpacing/>
        <w:jc w:val="both"/>
      </w:pPr>
      <w:r w:rsidRPr="00EE53B5">
        <w:t>a. Extra </w:t>
      </w:r>
      <w:hyperlink r:id="rId12" w:history="1">
        <w:r w:rsidRPr="00F02701">
          <w:rPr>
            <w:rStyle w:val="Hyperlink"/>
            <w:color w:val="auto"/>
            <w:u w:val="none"/>
          </w:rPr>
          <w:t>greenhouse gases</w:t>
        </w:r>
      </w:hyperlink>
      <w:r w:rsidRPr="00EE53B5">
        <w:t xml:space="preserve"> in our atmosphere are the main reason that Earth is getting warmer. </w:t>
      </w:r>
    </w:p>
    <w:p w14:paraId="0D332933" w14:textId="77777777" w:rsidR="008314B5" w:rsidRPr="00EE53B5" w:rsidRDefault="008314B5" w:rsidP="008314B5">
      <w:pPr>
        <w:spacing w:line="312" w:lineRule="auto"/>
        <w:contextualSpacing/>
        <w:jc w:val="both"/>
      </w:pPr>
      <w:r w:rsidRPr="00EE53B5">
        <w:t>b. It's important that we monitor greenhouse gases, especially CO</w:t>
      </w:r>
      <w:r w:rsidRPr="00EE53B5">
        <w:rPr>
          <w:vertAlign w:val="subscript"/>
        </w:rPr>
        <w:t>2</w:t>
      </w:r>
      <w:r w:rsidRPr="00EE53B5">
        <w:t xml:space="preserve"> levels, to control the issue. </w:t>
      </w:r>
    </w:p>
    <w:p w14:paraId="7EC03522" w14:textId="77777777" w:rsidR="008314B5" w:rsidRPr="00EE53B5" w:rsidRDefault="008314B5" w:rsidP="008314B5">
      <w:pPr>
        <w:spacing w:line="312" w:lineRule="auto"/>
        <w:contextualSpacing/>
        <w:jc w:val="both"/>
      </w:pPr>
      <w:r w:rsidRPr="00EE53B5">
        <w:t>c. Human activities, like deforestation and industrial emissions, significantly increase these gases.</w:t>
      </w:r>
    </w:p>
    <w:p w14:paraId="2EC34E9E" w14:textId="77777777" w:rsidR="008314B5" w:rsidRPr="00EE53B5" w:rsidRDefault="008314B5" w:rsidP="008314B5">
      <w:pPr>
        <w:spacing w:line="312" w:lineRule="auto"/>
        <w:contextualSpacing/>
        <w:jc w:val="both"/>
      </w:pPr>
      <w:r w:rsidRPr="00EE53B5">
        <w:t>d. Greenhouse gases, such as carbon dioxide (CO</w:t>
      </w:r>
      <w:r w:rsidRPr="00EE53B5">
        <w:rPr>
          <w:vertAlign w:val="subscript"/>
        </w:rPr>
        <w:t>2</w:t>
      </w:r>
      <w:r w:rsidRPr="00EE53B5">
        <w:t xml:space="preserve">) and methane, trap the Sun's heat in Earth's atmosphere. </w:t>
      </w:r>
    </w:p>
    <w:p w14:paraId="15ABC138" w14:textId="77777777" w:rsidR="008314B5" w:rsidRPr="00EE53B5" w:rsidRDefault="008314B5" w:rsidP="008314B5">
      <w:pPr>
        <w:spacing w:line="312" w:lineRule="auto"/>
        <w:contextualSpacing/>
        <w:jc w:val="both"/>
      </w:pPr>
      <w:r w:rsidRPr="00EE53B5">
        <w:t xml:space="preserve">e. Greenhouse gases are essential for keeping Earth warm, but too many can cause excessive warming, leading to severe weather events, rising sea levels, disrupted ecosystems, and threats to food and water security. </w:t>
      </w:r>
    </w:p>
    <w:p w14:paraId="79202F32" w14:textId="77777777" w:rsidR="008314B5" w:rsidRPr="00EE53B5" w:rsidRDefault="008314B5" w:rsidP="008314B5">
      <w:pPr>
        <w:spacing w:line="312" w:lineRule="auto"/>
        <w:contextualSpacing/>
      </w:pPr>
      <w:r w:rsidRPr="00EE53B5">
        <w:t>A. a - d - c - e – b</w:t>
      </w:r>
      <w:r w:rsidRPr="00EE53B5">
        <w:tab/>
      </w:r>
      <w:r w:rsidRPr="00EE53B5">
        <w:tab/>
      </w:r>
      <w:r w:rsidRPr="00EE53B5">
        <w:tab/>
      </w:r>
      <w:r w:rsidRPr="00EE53B5">
        <w:tab/>
        <w:t xml:space="preserve">C. d – c – e – a – b </w:t>
      </w:r>
    </w:p>
    <w:p w14:paraId="44725F4F" w14:textId="6B2A0A08" w:rsidR="008314B5" w:rsidRPr="00EE53B5" w:rsidRDefault="008314B5" w:rsidP="008314B5">
      <w:pPr>
        <w:spacing w:line="312" w:lineRule="auto"/>
        <w:contextualSpacing/>
      </w:pPr>
      <w:r w:rsidRPr="00EE53B5">
        <w:t>B. e – a – c – d – b</w:t>
      </w:r>
      <w:r w:rsidRPr="00EE53B5">
        <w:tab/>
      </w:r>
      <w:r w:rsidRPr="00EE53B5">
        <w:tab/>
      </w:r>
      <w:r w:rsidRPr="00EE53B5">
        <w:tab/>
      </w:r>
      <w:r w:rsidRPr="00EE53B5">
        <w:tab/>
        <w:t xml:space="preserve">D. d – a – c – b – e </w:t>
      </w:r>
      <w:r w:rsidRPr="00EE53B5">
        <w:rPr>
          <w:b/>
          <w:bCs/>
        </w:rPr>
        <w:br/>
        <w:t>IV. WRITING (3pts)</w:t>
      </w:r>
    </w:p>
    <w:p w14:paraId="72BF3376" w14:textId="77777777" w:rsidR="008314B5" w:rsidRPr="00EE53B5" w:rsidRDefault="008314B5" w:rsidP="008314B5">
      <w:pPr>
        <w:shd w:val="clear" w:color="auto" w:fill="FFFFFF"/>
        <w:spacing w:line="264" w:lineRule="auto"/>
        <w:textAlignment w:val="baseline"/>
        <w:rPr>
          <w:b/>
          <w:bCs/>
        </w:rPr>
      </w:pPr>
      <w:r w:rsidRPr="00EE53B5">
        <w:rPr>
          <w:b/>
          <w:bCs/>
          <w:i/>
          <w:iCs/>
        </w:rPr>
        <w:t xml:space="preserve">Rewrite the following sentences without changing their meaning, using cues in the parentheses. </w:t>
      </w:r>
      <w:r w:rsidRPr="00EE53B5">
        <w:rPr>
          <w:b/>
          <w:bCs/>
        </w:rPr>
        <w:t>(2pts)</w:t>
      </w:r>
    </w:p>
    <w:p w14:paraId="63A19CF6" w14:textId="535E3120" w:rsidR="008314B5" w:rsidRPr="00EE53B5" w:rsidRDefault="008314B5" w:rsidP="008314B5">
      <w:pPr>
        <w:spacing w:line="276" w:lineRule="auto"/>
        <w:rPr>
          <w:rFonts w:asciiTheme="majorBidi" w:hAnsiTheme="majorBidi" w:cstheme="majorBidi"/>
          <w:i/>
          <w:iCs/>
        </w:rPr>
      </w:pPr>
      <w:r w:rsidRPr="00EE53B5">
        <w:t xml:space="preserve">Question </w:t>
      </w:r>
      <w:r w:rsidRPr="00EE53B5">
        <w:rPr>
          <w:rFonts w:asciiTheme="majorBidi" w:hAnsiTheme="majorBidi" w:cstheme="majorBidi"/>
        </w:rPr>
        <w:t xml:space="preserve">36. </w:t>
      </w:r>
      <w:r w:rsidR="00695B28">
        <w:rPr>
          <w:rFonts w:asciiTheme="majorBidi" w:hAnsiTheme="majorBidi" w:cstheme="majorBidi"/>
        </w:rPr>
        <w:t>If the meat is cooked slowly, it tastes better.</w:t>
      </w:r>
      <w:r w:rsidR="00695B28" w:rsidRPr="00EF25CC">
        <w:rPr>
          <w:rFonts w:asciiTheme="majorBidi" w:hAnsiTheme="majorBidi" w:cstheme="majorBidi"/>
        </w:rPr>
        <w:t xml:space="preserve"> </w:t>
      </w:r>
      <w:r w:rsidR="00695B28" w:rsidRPr="00EF25CC">
        <w:rPr>
          <w:rFonts w:asciiTheme="majorBidi" w:hAnsiTheme="majorBidi" w:cstheme="majorBidi"/>
          <w:i/>
          <w:iCs/>
        </w:rPr>
        <w:t>(using “past participle”)</w:t>
      </w:r>
    </w:p>
    <w:p w14:paraId="4A0F7AE2" w14:textId="77777777" w:rsidR="008314B5" w:rsidRPr="00EE53B5" w:rsidRDefault="008314B5" w:rsidP="008314B5">
      <w:pPr>
        <w:spacing w:line="276" w:lineRule="auto"/>
        <w:rPr>
          <w:rFonts w:asciiTheme="majorBidi" w:hAnsiTheme="majorBidi" w:cstheme="majorBidi"/>
        </w:rPr>
      </w:pPr>
      <w:r w:rsidRPr="00EE53B5">
        <w:rPr>
          <w:rFonts w:asciiTheme="majorBidi" w:hAnsiTheme="majorBidi" w:cstheme="majorBidi"/>
        </w:rPr>
        <w:t>=&gt; …………………………………………………………………………………..</w:t>
      </w:r>
    </w:p>
    <w:p w14:paraId="20DD93B6" w14:textId="7B1DCB3F" w:rsidR="008314B5" w:rsidRPr="00EE53B5" w:rsidRDefault="008314B5" w:rsidP="008314B5">
      <w:pPr>
        <w:spacing w:line="276" w:lineRule="auto"/>
        <w:rPr>
          <w:rFonts w:asciiTheme="majorBidi" w:hAnsiTheme="majorBidi" w:cstheme="majorBidi"/>
          <w:i/>
          <w:iCs/>
        </w:rPr>
      </w:pPr>
      <w:r w:rsidRPr="00EE53B5">
        <w:t xml:space="preserve">Question </w:t>
      </w:r>
      <w:r w:rsidRPr="00EE53B5">
        <w:rPr>
          <w:rFonts w:asciiTheme="majorBidi" w:hAnsiTheme="majorBidi" w:cstheme="majorBidi"/>
        </w:rPr>
        <w:t xml:space="preserve">37. It was exciting to climb Everest Mountain last summer. </w:t>
      </w:r>
      <w:r w:rsidRPr="00EE53B5">
        <w:rPr>
          <w:rFonts w:asciiTheme="majorBidi" w:hAnsiTheme="majorBidi" w:cstheme="majorBidi"/>
          <w:i/>
          <w:iCs/>
        </w:rPr>
        <w:t>(using gerund)</w:t>
      </w:r>
    </w:p>
    <w:p w14:paraId="6F787891" w14:textId="77777777" w:rsidR="008314B5" w:rsidRPr="00EE53B5" w:rsidRDefault="008314B5" w:rsidP="008314B5">
      <w:pPr>
        <w:spacing w:line="276" w:lineRule="auto"/>
        <w:rPr>
          <w:rFonts w:asciiTheme="majorBidi" w:hAnsiTheme="majorBidi" w:cstheme="majorBidi"/>
        </w:rPr>
      </w:pPr>
      <w:r w:rsidRPr="00EE53B5">
        <w:rPr>
          <w:rFonts w:asciiTheme="majorBidi" w:hAnsiTheme="majorBidi" w:cstheme="majorBidi"/>
        </w:rPr>
        <w:t>=&gt; …………………………………………………………………………………..</w:t>
      </w:r>
    </w:p>
    <w:p w14:paraId="71321A4B" w14:textId="64F037B9" w:rsidR="008314B5" w:rsidRPr="00EE53B5" w:rsidRDefault="008314B5" w:rsidP="008314B5">
      <w:pPr>
        <w:spacing w:line="276" w:lineRule="auto"/>
        <w:rPr>
          <w:rFonts w:asciiTheme="majorBidi" w:hAnsiTheme="majorBidi" w:cstheme="majorBidi"/>
        </w:rPr>
      </w:pPr>
      <w:r w:rsidRPr="00EE53B5">
        <w:t xml:space="preserve">Question </w:t>
      </w:r>
      <w:r w:rsidRPr="00EE53B5">
        <w:rPr>
          <w:rFonts w:asciiTheme="majorBidi" w:hAnsiTheme="majorBidi" w:cstheme="majorBidi"/>
        </w:rPr>
        <w:t xml:space="preserve">38. As I sat down gratefully on the bench, I noticed an elderly lady trying to cross the road in front of me. </w:t>
      </w:r>
      <w:r w:rsidRPr="00EE53B5">
        <w:rPr>
          <w:rFonts w:asciiTheme="majorBidi" w:hAnsiTheme="majorBidi" w:cstheme="majorBidi"/>
          <w:i/>
          <w:iCs/>
        </w:rPr>
        <w:t>(using “present participle”)</w:t>
      </w:r>
    </w:p>
    <w:p w14:paraId="77FE488C" w14:textId="4CDC3F0B" w:rsidR="008314B5" w:rsidRPr="00EE53B5" w:rsidRDefault="008314B5" w:rsidP="008314B5">
      <w:pPr>
        <w:spacing w:line="276" w:lineRule="auto"/>
        <w:rPr>
          <w:rFonts w:asciiTheme="majorBidi" w:hAnsiTheme="majorBidi" w:cstheme="majorBidi"/>
        </w:rPr>
      </w:pPr>
      <w:r w:rsidRPr="00EE53B5">
        <w:rPr>
          <w:rFonts w:asciiTheme="majorBidi" w:hAnsiTheme="majorBidi" w:cstheme="majorBidi"/>
        </w:rPr>
        <w:t>=&gt; …………………………………………………………………………………..</w:t>
      </w:r>
    </w:p>
    <w:p w14:paraId="70A23253" w14:textId="417E582A" w:rsidR="00695B28" w:rsidRPr="00EF25CC" w:rsidRDefault="008314B5" w:rsidP="00695B28">
      <w:pPr>
        <w:spacing w:line="276" w:lineRule="auto"/>
        <w:rPr>
          <w:rFonts w:asciiTheme="majorBidi" w:hAnsiTheme="majorBidi" w:cstheme="majorBidi"/>
          <w:i/>
          <w:iCs/>
        </w:rPr>
      </w:pPr>
      <w:r w:rsidRPr="00EE53B5">
        <w:t xml:space="preserve">Question </w:t>
      </w:r>
      <w:r w:rsidRPr="00EE53B5">
        <w:rPr>
          <w:rFonts w:asciiTheme="majorBidi" w:hAnsiTheme="majorBidi" w:cstheme="majorBidi"/>
        </w:rPr>
        <w:t xml:space="preserve">39.  </w:t>
      </w:r>
      <w:r w:rsidR="00695B28" w:rsidRPr="00EF25CC">
        <w:rPr>
          <w:rFonts w:asciiTheme="majorBidi" w:hAnsiTheme="majorBidi" w:cstheme="majorBidi"/>
        </w:rPr>
        <w:t xml:space="preserve">It’s </w:t>
      </w:r>
      <w:r w:rsidR="00695B28">
        <w:rPr>
          <w:rFonts w:asciiTheme="majorBidi" w:hAnsiTheme="majorBidi" w:cstheme="majorBidi"/>
        </w:rPr>
        <w:t>prohibited to cross the road until the light goes green</w:t>
      </w:r>
      <w:r w:rsidR="00695B28" w:rsidRPr="00EF25CC">
        <w:rPr>
          <w:rFonts w:asciiTheme="majorBidi" w:hAnsiTheme="majorBidi" w:cstheme="majorBidi"/>
        </w:rPr>
        <w:t xml:space="preserve">. </w:t>
      </w:r>
      <w:r w:rsidR="00695B28" w:rsidRPr="00EF25CC">
        <w:rPr>
          <w:rFonts w:asciiTheme="majorBidi" w:hAnsiTheme="majorBidi" w:cstheme="majorBidi"/>
          <w:i/>
          <w:iCs/>
        </w:rPr>
        <w:t>(using modal</w:t>
      </w:r>
      <w:r w:rsidR="007E183E">
        <w:rPr>
          <w:rFonts w:asciiTheme="majorBidi" w:hAnsiTheme="majorBidi" w:cstheme="majorBidi"/>
          <w:i/>
          <w:iCs/>
        </w:rPr>
        <w:t xml:space="preserve"> verb</w:t>
      </w:r>
      <w:r w:rsidR="00695B28" w:rsidRPr="00EF25CC">
        <w:rPr>
          <w:rFonts w:asciiTheme="majorBidi" w:hAnsiTheme="majorBidi" w:cstheme="majorBidi"/>
          <w:i/>
          <w:iCs/>
        </w:rPr>
        <w:t>)</w:t>
      </w:r>
    </w:p>
    <w:p w14:paraId="1C14F962" w14:textId="2BA03D55" w:rsidR="008314B5" w:rsidRPr="00EE53B5" w:rsidRDefault="008314B5" w:rsidP="008314B5">
      <w:pPr>
        <w:spacing w:line="276" w:lineRule="auto"/>
        <w:rPr>
          <w:rFonts w:asciiTheme="majorBidi" w:hAnsiTheme="majorBidi" w:cstheme="majorBidi"/>
        </w:rPr>
      </w:pPr>
      <w:r w:rsidRPr="00EE53B5">
        <w:rPr>
          <w:rFonts w:asciiTheme="majorBidi" w:hAnsiTheme="majorBidi" w:cstheme="majorBidi"/>
        </w:rPr>
        <w:t>=&gt; …………………………………………………………………………………..</w:t>
      </w:r>
    </w:p>
    <w:p w14:paraId="2444B8EF" w14:textId="03DEAD22" w:rsidR="008314B5" w:rsidRPr="00EE53B5" w:rsidRDefault="008314B5" w:rsidP="008314B5">
      <w:pPr>
        <w:spacing w:line="276" w:lineRule="auto"/>
        <w:rPr>
          <w:rFonts w:asciiTheme="majorBidi" w:hAnsiTheme="majorBidi" w:cstheme="majorBidi"/>
          <w:i/>
          <w:iCs/>
        </w:rPr>
      </w:pPr>
      <w:r w:rsidRPr="00EE53B5">
        <w:t xml:space="preserve">Question </w:t>
      </w:r>
      <w:r w:rsidRPr="00EE53B5">
        <w:rPr>
          <w:rFonts w:asciiTheme="majorBidi" w:hAnsiTheme="majorBidi" w:cstheme="majorBidi"/>
        </w:rPr>
        <w:t xml:space="preserve">40. The boy wasn’t picked up by his mother, so he had to go home by bus. </w:t>
      </w:r>
      <w:r w:rsidRPr="00EE53B5">
        <w:rPr>
          <w:rFonts w:asciiTheme="majorBidi" w:hAnsiTheme="majorBidi" w:cstheme="majorBidi"/>
          <w:i/>
          <w:iCs/>
        </w:rPr>
        <w:t>(using “past participle”)</w:t>
      </w:r>
    </w:p>
    <w:p w14:paraId="4476FFEB" w14:textId="2E6FF863" w:rsidR="008314B5" w:rsidRPr="00EE53B5" w:rsidRDefault="008314B5" w:rsidP="008314B5">
      <w:pPr>
        <w:spacing w:line="276" w:lineRule="auto"/>
        <w:rPr>
          <w:rFonts w:asciiTheme="majorBidi" w:hAnsiTheme="majorBidi" w:cstheme="majorBidi"/>
        </w:rPr>
      </w:pPr>
      <w:r w:rsidRPr="00EE53B5">
        <w:rPr>
          <w:rFonts w:asciiTheme="majorBidi" w:hAnsiTheme="majorBidi" w:cstheme="majorBidi"/>
        </w:rPr>
        <w:t>=&gt; …………………………………………………………………………………..</w:t>
      </w:r>
    </w:p>
    <w:p w14:paraId="6BAFDF45" w14:textId="77777777" w:rsidR="008314B5" w:rsidRPr="00EE53B5" w:rsidRDefault="008314B5" w:rsidP="008314B5">
      <w:pPr>
        <w:shd w:val="clear" w:color="auto" w:fill="FFFFFF"/>
        <w:spacing w:line="264" w:lineRule="auto"/>
        <w:textAlignment w:val="baseline"/>
        <w:rPr>
          <w:b/>
          <w:i/>
        </w:rPr>
      </w:pPr>
      <w:r w:rsidRPr="00EE53B5">
        <w:rPr>
          <w:b/>
          <w:i/>
        </w:rPr>
        <w:t xml:space="preserve">Complete each of the sentences by using a correct part of speech of the word in brackets </w:t>
      </w:r>
      <w:r w:rsidRPr="00EE53B5">
        <w:rPr>
          <w:b/>
          <w:iCs/>
        </w:rPr>
        <w:t>(1pt</w:t>
      </w:r>
      <w:r w:rsidRPr="00EE53B5">
        <w:rPr>
          <w:b/>
          <w:i/>
        </w:rPr>
        <w:t>)</w:t>
      </w:r>
    </w:p>
    <w:p w14:paraId="4AA327EA" w14:textId="1B1CA510" w:rsidR="008314B5" w:rsidRPr="00EE53B5" w:rsidRDefault="008314B5" w:rsidP="008314B5">
      <w:pPr>
        <w:spacing w:line="288" w:lineRule="auto"/>
        <w:contextualSpacing/>
      </w:pPr>
      <w:r w:rsidRPr="00EE53B5">
        <w:t xml:space="preserve">Question </w:t>
      </w:r>
      <w:r w:rsidRPr="00EE53B5">
        <w:rPr>
          <w:rFonts w:asciiTheme="majorBidi" w:hAnsiTheme="majorBidi" w:cstheme="majorBidi"/>
        </w:rPr>
        <w:t>41.</w:t>
      </w:r>
      <w:r w:rsidRPr="00EE53B5">
        <w:t xml:space="preserve"> </w:t>
      </w:r>
      <w:r w:rsidR="004E19F7" w:rsidRPr="007D4024">
        <w:t xml:space="preserve">It is going to be very hard to reduce the greenhouse gas </w:t>
      </w:r>
      <w:r w:rsidR="004E19F7">
        <w:t>………………….</w:t>
      </w:r>
      <w:r w:rsidR="004E19F7" w:rsidRPr="007D4024">
        <w:t xml:space="preserve"> from farming</w:t>
      </w:r>
      <w:r w:rsidR="004E19F7" w:rsidRPr="0007438A">
        <w:t>.</w:t>
      </w:r>
      <w:r w:rsidR="004E19F7">
        <w:t xml:space="preserve"> </w:t>
      </w:r>
      <w:r w:rsidR="004E19F7" w:rsidRPr="00EF25CC">
        <w:t>(emit)</w:t>
      </w:r>
    </w:p>
    <w:p w14:paraId="55153C85" w14:textId="01B89FCD" w:rsidR="008314B5" w:rsidRPr="00EE53B5" w:rsidRDefault="008314B5" w:rsidP="008314B5">
      <w:pPr>
        <w:spacing w:line="288" w:lineRule="auto"/>
        <w:contextualSpacing/>
      </w:pPr>
      <w:r w:rsidRPr="00EE53B5">
        <w:t>Question 42. They have appointed him as the……………………</w:t>
      </w:r>
      <w:proofErr w:type="gramStart"/>
      <w:r w:rsidRPr="00EE53B5">
        <w:t>…..</w:t>
      </w:r>
      <w:proofErr w:type="gramEnd"/>
      <w:r w:rsidRPr="00EE53B5">
        <w:t>of their city at the convention. (represent)</w:t>
      </w:r>
    </w:p>
    <w:p w14:paraId="2ABFAE3B" w14:textId="04561AEB" w:rsidR="008314B5" w:rsidRPr="00EE53B5" w:rsidRDefault="008314B5" w:rsidP="008314B5">
      <w:pPr>
        <w:spacing w:line="276" w:lineRule="auto"/>
        <w:rPr>
          <w:rFonts w:asciiTheme="majorBidi" w:hAnsiTheme="majorBidi" w:cstheme="majorBidi"/>
        </w:rPr>
      </w:pPr>
      <w:r w:rsidRPr="00EE53B5">
        <w:t xml:space="preserve">Question </w:t>
      </w:r>
      <w:r w:rsidRPr="00EE53B5">
        <w:rPr>
          <w:rFonts w:asciiTheme="majorBidi" w:hAnsiTheme="majorBidi" w:cstheme="majorBidi"/>
        </w:rPr>
        <w:t>43. Her main goal is ………………… community awareness about health issues. (promotion)</w:t>
      </w:r>
    </w:p>
    <w:p w14:paraId="10315A3C" w14:textId="77777777" w:rsidR="008314B5" w:rsidRPr="00EE53B5" w:rsidRDefault="008314B5" w:rsidP="008314B5">
      <w:pPr>
        <w:spacing w:line="276" w:lineRule="auto"/>
        <w:rPr>
          <w:rFonts w:asciiTheme="majorBidi" w:hAnsiTheme="majorBidi" w:cstheme="majorBidi"/>
        </w:rPr>
      </w:pPr>
      <w:r w:rsidRPr="00EE53B5">
        <w:t xml:space="preserve">Question </w:t>
      </w:r>
      <w:r w:rsidRPr="00EE53B5">
        <w:rPr>
          <w:rFonts w:asciiTheme="majorBidi" w:hAnsiTheme="majorBidi" w:cstheme="majorBidi"/>
        </w:rPr>
        <w:t>44. Scientists are working tirelessly to raise awareness about the impacts of ………………</w:t>
      </w:r>
      <w:proofErr w:type="gramStart"/>
      <w:r w:rsidRPr="00EE53B5">
        <w:rPr>
          <w:rFonts w:asciiTheme="majorBidi" w:hAnsiTheme="majorBidi" w:cstheme="majorBidi"/>
        </w:rPr>
        <w:t>…..</w:t>
      </w:r>
      <w:proofErr w:type="gramEnd"/>
      <w:r w:rsidRPr="00EE53B5">
        <w:rPr>
          <w:rFonts w:asciiTheme="majorBidi" w:hAnsiTheme="majorBidi" w:cstheme="majorBidi"/>
        </w:rPr>
        <w:t xml:space="preserve"> warming on our planet. (globe)</w:t>
      </w:r>
    </w:p>
    <w:p w14:paraId="505F66F2" w14:textId="77777777" w:rsidR="008314B5" w:rsidRPr="00EE53B5" w:rsidRDefault="008314B5" w:rsidP="008314B5">
      <w:pPr>
        <w:spacing w:line="276" w:lineRule="auto"/>
        <w:rPr>
          <w:rFonts w:asciiTheme="majorBidi" w:hAnsiTheme="majorBidi" w:cstheme="majorBidi"/>
        </w:rPr>
      </w:pPr>
      <w:r w:rsidRPr="00EE53B5">
        <w:t xml:space="preserve">Question </w:t>
      </w:r>
      <w:r w:rsidRPr="00EE53B5">
        <w:rPr>
          <w:rFonts w:asciiTheme="majorBidi" w:hAnsiTheme="majorBidi" w:cstheme="majorBidi"/>
        </w:rPr>
        <w:t>45. Efforts to combat ……………………… are crucial for preserving wildlife habitats and maintaining ecological balance. (forest)</w:t>
      </w:r>
    </w:p>
    <w:p w14:paraId="76FD1FC3" w14:textId="77777777" w:rsidR="008314B5" w:rsidRPr="00EE53B5" w:rsidRDefault="008314B5" w:rsidP="008314B5">
      <w:pPr>
        <w:tabs>
          <w:tab w:val="left" w:pos="284"/>
          <w:tab w:val="left" w:pos="2835"/>
          <w:tab w:val="left" w:pos="5387"/>
          <w:tab w:val="left" w:pos="7938"/>
        </w:tabs>
        <w:spacing w:line="264" w:lineRule="auto"/>
        <w:rPr>
          <w:lang w:bidi="en-US"/>
        </w:rPr>
      </w:pPr>
    </w:p>
    <w:p w14:paraId="367034A9" w14:textId="17441766" w:rsidR="004A7EB4" w:rsidRPr="00EE53B5" w:rsidRDefault="008314B5" w:rsidP="008314B5">
      <w:pPr>
        <w:spacing w:line="264" w:lineRule="auto"/>
        <w:jc w:val="center"/>
        <w:rPr>
          <w:b/>
          <w:bCs/>
        </w:rPr>
      </w:pPr>
      <w:r w:rsidRPr="00EE53B5">
        <w:rPr>
          <w:b/>
          <w:bCs/>
        </w:rPr>
        <w:t>--------THE END --------</w:t>
      </w:r>
    </w:p>
    <w:sectPr w:rsidR="004A7EB4" w:rsidRPr="00EE53B5" w:rsidSect="008314B5">
      <w:footerReference w:type="default" r:id="rId13"/>
      <w:pgSz w:w="11906" w:h="16838"/>
      <w:pgMar w:top="426" w:right="707" w:bottom="568" w:left="1134" w:header="17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F5325" w14:textId="77777777" w:rsidR="001D190D" w:rsidRDefault="001D190D" w:rsidP="008314B5">
      <w:r>
        <w:separator/>
      </w:r>
    </w:p>
  </w:endnote>
  <w:endnote w:type="continuationSeparator" w:id="0">
    <w:p w14:paraId="20BFF012" w14:textId="77777777" w:rsidR="001D190D" w:rsidRDefault="001D190D" w:rsidP="0083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935634971"/>
      <w:docPartObj>
        <w:docPartGallery w:val="Page Numbers (Bottom of Page)"/>
        <w:docPartUnique/>
      </w:docPartObj>
    </w:sdtPr>
    <w:sdtEndPr>
      <w:rPr>
        <w:noProof/>
      </w:rPr>
    </w:sdtEndPr>
    <w:sdtContent>
      <w:p w14:paraId="34AD51AA" w14:textId="14D4325D" w:rsidR="00440168" w:rsidRPr="00FB31BA" w:rsidRDefault="00000000" w:rsidP="00DF7FF3">
        <w:pPr>
          <w:pStyle w:val="Footer"/>
          <w:jc w:val="center"/>
          <w:rPr>
            <w:sz w:val="22"/>
            <w:szCs w:val="22"/>
          </w:rPr>
        </w:pPr>
        <w:r w:rsidRPr="00FB31BA">
          <w:rPr>
            <w:sz w:val="22"/>
            <w:szCs w:val="22"/>
          </w:rPr>
          <w:fldChar w:fldCharType="begin"/>
        </w:r>
        <w:r w:rsidRPr="00FB31BA">
          <w:rPr>
            <w:sz w:val="22"/>
            <w:szCs w:val="22"/>
          </w:rPr>
          <w:instrText xml:space="preserve"> PAGE   \* MERGEFORMAT </w:instrText>
        </w:r>
        <w:r w:rsidRPr="00FB31BA">
          <w:rPr>
            <w:sz w:val="22"/>
            <w:szCs w:val="22"/>
          </w:rPr>
          <w:fldChar w:fldCharType="separate"/>
        </w:r>
        <w:r w:rsidRPr="00FB31BA">
          <w:rPr>
            <w:sz w:val="22"/>
            <w:szCs w:val="22"/>
          </w:rPr>
          <w:t>2</w:t>
        </w:r>
        <w:r w:rsidRPr="00FB31BA">
          <w:rPr>
            <w:noProof/>
            <w:sz w:val="22"/>
            <w:szCs w:val="22"/>
          </w:rPr>
          <w:fldChar w:fldCharType="end"/>
        </w:r>
        <w:r w:rsidRPr="00FB31BA">
          <w:rPr>
            <w:noProof/>
            <w:sz w:val="22"/>
            <w:szCs w:val="22"/>
          </w:rPr>
          <w:t>/4 – Mã đề 4</w:t>
        </w:r>
        <w:r>
          <w:rPr>
            <w:noProof/>
            <w:sz w:val="22"/>
            <w:szCs w:val="22"/>
          </w:rPr>
          <w:t>0</w:t>
        </w:r>
        <w:r w:rsidR="008314B5">
          <w:rPr>
            <w:noProof/>
            <w:sz w:val="22"/>
            <w:szCs w:val="22"/>
          </w:rPr>
          <w:t>2</w:t>
        </w:r>
      </w:p>
    </w:sdtContent>
  </w:sdt>
  <w:p w14:paraId="7822AF0F" w14:textId="77777777" w:rsidR="00440168" w:rsidRPr="00FB31BA" w:rsidRDefault="00440168" w:rsidP="00DF7FF3">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6022C" w14:textId="77777777" w:rsidR="001D190D" w:rsidRDefault="001D190D" w:rsidP="008314B5">
      <w:r>
        <w:separator/>
      </w:r>
    </w:p>
  </w:footnote>
  <w:footnote w:type="continuationSeparator" w:id="0">
    <w:p w14:paraId="212D20EA" w14:textId="77777777" w:rsidR="001D190D" w:rsidRDefault="001D190D" w:rsidP="00831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50D51"/>
    <w:multiLevelType w:val="multilevel"/>
    <w:tmpl w:val="3780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B604B"/>
    <w:multiLevelType w:val="multilevel"/>
    <w:tmpl w:val="D21C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E424B"/>
    <w:multiLevelType w:val="multilevel"/>
    <w:tmpl w:val="DB2E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944631">
    <w:abstractNumId w:val="0"/>
  </w:num>
  <w:num w:numId="2" w16cid:durableId="639965213">
    <w:abstractNumId w:val="1"/>
  </w:num>
  <w:num w:numId="3" w16cid:durableId="445806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4B5"/>
    <w:rsid w:val="00005CDF"/>
    <w:rsid w:val="00185054"/>
    <w:rsid w:val="001D190D"/>
    <w:rsid w:val="001E60F8"/>
    <w:rsid w:val="001F0FD2"/>
    <w:rsid w:val="002A2E9D"/>
    <w:rsid w:val="003934BD"/>
    <w:rsid w:val="00440168"/>
    <w:rsid w:val="004A7EB4"/>
    <w:rsid w:val="004E19F7"/>
    <w:rsid w:val="00673D55"/>
    <w:rsid w:val="0068220A"/>
    <w:rsid w:val="00695B28"/>
    <w:rsid w:val="006D49B4"/>
    <w:rsid w:val="007024F3"/>
    <w:rsid w:val="007E183E"/>
    <w:rsid w:val="00805C3B"/>
    <w:rsid w:val="008314B5"/>
    <w:rsid w:val="009408C8"/>
    <w:rsid w:val="00953EAE"/>
    <w:rsid w:val="00954675"/>
    <w:rsid w:val="00A349A6"/>
    <w:rsid w:val="00C550C6"/>
    <w:rsid w:val="00C724D9"/>
    <w:rsid w:val="00E43A33"/>
    <w:rsid w:val="00EE53B5"/>
    <w:rsid w:val="00F02701"/>
    <w:rsid w:val="00FF4BDF"/>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DDFE5"/>
  <w15:chartTrackingRefBased/>
  <w15:docId w15:val="{DE821CD4-7C22-4E35-9191-CB7F80E9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4B5"/>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8314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4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4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4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4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4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4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4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4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4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4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4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4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4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4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4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4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4B5"/>
    <w:rPr>
      <w:rFonts w:eastAsiaTheme="majorEastAsia" w:cstheme="majorBidi"/>
      <w:color w:val="272727" w:themeColor="text1" w:themeTint="D8"/>
    </w:rPr>
  </w:style>
  <w:style w:type="paragraph" w:styleId="Title">
    <w:name w:val="Title"/>
    <w:basedOn w:val="Normal"/>
    <w:next w:val="Normal"/>
    <w:link w:val="TitleChar"/>
    <w:uiPriority w:val="10"/>
    <w:qFormat/>
    <w:rsid w:val="008314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4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4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4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4B5"/>
    <w:pPr>
      <w:spacing w:before="160"/>
      <w:jc w:val="center"/>
    </w:pPr>
    <w:rPr>
      <w:i/>
      <w:iCs/>
      <w:color w:val="404040" w:themeColor="text1" w:themeTint="BF"/>
    </w:rPr>
  </w:style>
  <w:style w:type="character" w:customStyle="1" w:styleId="QuoteChar">
    <w:name w:val="Quote Char"/>
    <w:basedOn w:val="DefaultParagraphFont"/>
    <w:link w:val="Quote"/>
    <w:uiPriority w:val="29"/>
    <w:rsid w:val="008314B5"/>
    <w:rPr>
      <w:i/>
      <w:iCs/>
      <w:color w:val="404040" w:themeColor="text1" w:themeTint="BF"/>
    </w:rPr>
  </w:style>
  <w:style w:type="paragraph" w:styleId="ListParagraph">
    <w:name w:val="List Paragraph"/>
    <w:basedOn w:val="Normal"/>
    <w:uiPriority w:val="34"/>
    <w:qFormat/>
    <w:rsid w:val="008314B5"/>
    <w:pPr>
      <w:ind w:left="720"/>
      <w:contextualSpacing/>
    </w:pPr>
  </w:style>
  <w:style w:type="character" w:styleId="IntenseEmphasis">
    <w:name w:val="Intense Emphasis"/>
    <w:basedOn w:val="DefaultParagraphFont"/>
    <w:uiPriority w:val="21"/>
    <w:qFormat/>
    <w:rsid w:val="008314B5"/>
    <w:rPr>
      <w:i/>
      <w:iCs/>
      <w:color w:val="0F4761" w:themeColor="accent1" w:themeShade="BF"/>
    </w:rPr>
  </w:style>
  <w:style w:type="paragraph" w:styleId="IntenseQuote">
    <w:name w:val="Intense Quote"/>
    <w:basedOn w:val="Normal"/>
    <w:next w:val="Normal"/>
    <w:link w:val="IntenseQuoteChar"/>
    <w:uiPriority w:val="30"/>
    <w:qFormat/>
    <w:rsid w:val="008314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4B5"/>
    <w:rPr>
      <w:i/>
      <w:iCs/>
      <w:color w:val="0F4761" w:themeColor="accent1" w:themeShade="BF"/>
    </w:rPr>
  </w:style>
  <w:style w:type="character" w:styleId="IntenseReference">
    <w:name w:val="Intense Reference"/>
    <w:basedOn w:val="DefaultParagraphFont"/>
    <w:uiPriority w:val="32"/>
    <w:qFormat/>
    <w:rsid w:val="008314B5"/>
    <w:rPr>
      <w:b/>
      <w:bCs/>
      <w:smallCaps/>
      <w:color w:val="0F4761" w:themeColor="accent1" w:themeShade="BF"/>
      <w:spacing w:val="5"/>
    </w:rPr>
  </w:style>
  <w:style w:type="paragraph" w:customStyle="1" w:styleId="Normal0">
    <w:name w:val="Normal_0"/>
    <w:qFormat/>
    <w:rsid w:val="008314B5"/>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character" w:styleId="Hyperlink">
    <w:name w:val="Hyperlink"/>
    <w:basedOn w:val="DefaultParagraphFont"/>
    <w:uiPriority w:val="99"/>
    <w:unhideWhenUsed/>
    <w:rsid w:val="008314B5"/>
    <w:rPr>
      <w:color w:val="467886" w:themeColor="hyperlink"/>
      <w:u w:val="single"/>
    </w:rPr>
  </w:style>
  <w:style w:type="paragraph" w:styleId="Footer">
    <w:name w:val="footer"/>
    <w:basedOn w:val="Normal"/>
    <w:link w:val="FooterChar"/>
    <w:uiPriority w:val="99"/>
    <w:unhideWhenUsed/>
    <w:rsid w:val="008314B5"/>
    <w:pPr>
      <w:tabs>
        <w:tab w:val="center" w:pos="4513"/>
        <w:tab w:val="right" w:pos="9026"/>
      </w:tabs>
    </w:pPr>
  </w:style>
  <w:style w:type="character" w:customStyle="1" w:styleId="FooterChar">
    <w:name w:val="Footer Char"/>
    <w:basedOn w:val="DefaultParagraphFont"/>
    <w:link w:val="Footer"/>
    <w:uiPriority w:val="99"/>
    <w:rsid w:val="008314B5"/>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8314B5"/>
    <w:pPr>
      <w:tabs>
        <w:tab w:val="center" w:pos="4513"/>
        <w:tab w:val="right" w:pos="9026"/>
      </w:tabs>
    </w:pPr>
  </w:style>
  <w:style w:type="character" w:customStyle="1" w:styleId="HeaderChar">
    <w:name w:val="Header Char"/>
    <w:basedOn w:val="DefaultParagraphFont"/>
    <w:link w:val="Header"/>
    <w:uiPriority w:val="99"/>
    <w:rsid w:val="008314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fo.dongnai.gov.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rdc.org/issues/climate-change" TargetMode="External"/><Relationship Id="rId12" Type="http://schemas.openxmlformats.org/officeDocument/2006/relationships/hyperlink" Target="https://climatekids.nasa.gov/greenhouse-effe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orldnewsday.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km.my/i-kom/ayvp" TargetMode="External"/><Relationship Id="rId4" Type="http://schemas.openxmlformats.org/officeDocument/2006/relationships/webSettings" Target="webSettings.xml"/><Relationship Id="rId9" Type="http://schemas.openxmlformats.org/officeDocument/2006/relationships/hyperlink" Target="http://www.ukm.my/ikm/ayv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2106</Words>
  <Characters>10941</Characters>
  <Application>Microsoft Office Word</Application>
  <DocSecurity>0</DocSecurity>
  <Lines>203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2024-12-22T13:48:00Z</dcterms:created>
  <dcterms:modified xsi:type="dcterms:W3CDTF">2024-12-27T03:38:00Z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d97b749f-c95e-49ba-92ac-da455d04ad28</vt:lpwstr>
  </property>
</Properties>
</file>